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FB" w:rsidRPr="00854DA6" w:rsidRDefault="00FA78FB" w:rsidP="00FA78FB">
      <w:pPr>
        <w:widowControl/>
        <w:adjustRightInd w:val="0"/>
        <w:snapToGrid w:val="0"/>
        <w:spacing w:line="560" w:lineRule="atLeast"/>
        <w:rPr>
          <w:rFonts w:ascii="黑体" w:eastAsia="黑体" w:hAnsi="黑体" w:cs="宋体" w:hint="eastAsia"/>
          <w:kern w:val="0"/>
          <w:sz w:val="32"/>
          <w:szCs w:val="32"/>
        </w:rPr>
      </w:pPr>
      <w:r w:rsidRPr="00854DA6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FA78FB" w:rsidRPr="00854DA6" w:rsidRDefault="00FA78FB" w:rsidP="00FA78FB">
      <w:pPr>
        <w:widowControl/>
        <w:adjustRightInd w:val="0"/>
        <w:snapToGrid w:val="0"/>
        <w:spacing w:beforeLines="100" w:line="560" w:lineRule="atLeas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854DA6">
        <w:rPr>
          <w:rFonts w:ascii="方正小标宋简体" w:eastAsia="方正小标宋简体" w:hAnsi="宋体" w:cs="宋体" w:hint="eastAsia"/>
          <w:kern w:val="0"/>
          <w:sz w:val="44"/>
          <w:szCs w:val="44"/>
        </w:rPr>
        <w:t>XXXX单位（部门）资产清查工作报告</w:t>
      </w:r>
    </w:p>
    <w:p w:rsidR="00FA78FB" w:rsidRDefault="00FA78FB" w:rsidP="00FA78FB">
      <w:pPr>
        <w:widowControl/>
        <w:adjustRightInd w:val="0"/>
        <w:snapToGrid w:val="0"/>
        <w:spacing w:line="560" w:lineRule="atLeast"/>
        <w:rPr>
          <w:rFonts w:ascii="仿宋_GB2312" w:eastAsia="仿宋_GB2312" w:hAnsi="宋体" w:cs="宋体"/>
          <w:kern w:val="0"/>
          <w:sz w:val="32"/>
          <w:szCs w:val="32"/>
        </w:rPr>
      </w:pP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国有资产管理处：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根据《关于开展资产清查工作的通知》要求，我单位（部门）……，……报告如下：</w:t>
      </w:r>
    </w:p>
    <w:p w:rsidR="00FA78FB" w:rsidRPr="00854DA6" w:rsidRDefault="00FA78FB" w:rsidP="00FA78FB">
      <w:pPr>
        <w:widowControl/>
        <w:adjustRightInd w:val="0"/>
        <w:snapToGrid w:val="0"/>
        <w:spacing w:beforeLines="50" w:afterLines="50" w:line="560" w:lineRule="atLeast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  <w:r w:rsidRPr="00854DA6">
        <w:rPr>
          <w:rFonts w:ascii="黑体" w:eastAsia="黑体" w:hAnsi="黑体" w:cs="宋体" w:hint="eastAsia"/>
          <w:kern w:val="0"/>
          <w:sz w:val="32"/>
          <w:szCs w:val="32"/>
        </w:rPr>
        <w:t>一、资产基本情况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截至2019年7月XX日，我单位（部门）在帐资产总价值XXXXX.XX元，其中：仪器设备（包含计算机软件）XX台套，总价值XXXXX.XX元；家具XXX件，总价值XXXX.XX元。</w:t>
      </w:r>
    </w:p>
    <w:p w:rsidR="00FA78FB" w:rsidRPr="00A325D4" w:rsidRDefault="00FA78FB" w:rsidP="00FA78FB">
      <w:pPr>
        <w:widowControl/>
        <w:adjustRightInd w:val="0"/>
        <w:snapToGrid w:val="0"/>
        <w:spacing w:beforeLines="50" w:afterLines="50" w:line="560" w:lineRule="atLeast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  <w:r w:rsidRPr="00A325D4">
        <w:rPr>
          <w:rFonts w:ascii="黑体" w:eastAsia="黑体" w:hAnsi="黑体" w:cs="宋体" w:hint="eastAsia"/>
          <w:kern w:val="0"/>
          <w:sz w:val="32"/>
          <w:szCs w:val="32"/>
        </w:rPr>
        <w:t>二、资产清查工作总体情况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FA78FB" w:rsidRPr="00A325D4" w:rsidRDefault="00FA78FB" w:rsidP="00FA78FB">
      <w:pPr>
        <w:widowControl/>
        <w:adjustRightInd w:val="0"/>
        <w:snapToGrid w:val="0"/>
        <w:spacing w:beforeLines="50" w:afterLines="50" w:line="560" w:lineRule="atLeast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  <w:r w:rsidRPr="00A325D4">
        <w:rPr>
          <w:rFonts w:ascii="黑体" w:eastAsia="黑体" w:hAnsi="黑体" w:cs="宋体" w:hint="eastAsia"/>
          <w:kern w:val="0"/>
          <w:sz w:val="32"/>
          <w:szCs w:val="32"/>
        </w:rPr>
        <w:t>三、资产清查工作结果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．</w:t>
      </w: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资产盘盈情况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……（具体说明情况）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．</w:t>
      </w: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资产盘亏情况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……（具体说明情况、原因，并提供有关证明材料）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．</w:t>
      </w: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其他</w:t>
      </w:r>
    </w:p>
    <w:p w:rsidR="00FA78FB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A78FB" w:rsidRPr="00A325D4" w:rsidRDefault="00FA78FB" w:rsidP="00FA78FB">
      <w:pPr>
        <w:widowControl/>
        <w:adjustRightInd w:val="0"/>
        <w:snapToGrid w:val="0"/>
        <w:spacing w:beforeLines="50" w:afterLines="50" w:line="560" w:lineRule="atLeast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  <w:r w:rsidRPr="00A325D4">
        <w:rPr>
          <w:rFonts w:ascii="黑体" w:eastAsia="黑体" w:hAnsi="黑体" w:cs="宋体" w:hint="eastAsia"/>
          <w:kern w:val="0"/>
          <w:sz w:val="32"/>
          <w:szCs w:val="32"/>
        </w:rPr>
        <w:t>四、存在的问题和改进措施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．</w:t>
      </w: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…… 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．</w:t>
      </w: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．</w:t>
      </w: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．</w:t>
      </w:r>
      <w:r w:rsidRPr="00FC7DDE">
        <w:rPr>
          <w:rFonts w:ascii="仿宋_GB2312" w:eastAsia="仿宋_GB2312" w:hAnsi="宋体" w:cs="宋体" w:hint="eastAsia"/>
          <w:kern w:val="0"/>
          <w:sz w:val="32"/>
          <w:szCs w:val="32"/>
        </w:rPr>
        <w:t>仪器设备、家具资产清查表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C7DDE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．</w:t>
      </w:r>
      <w:r w:rsidRPr="00C47237">
        <w:rPr>
          <w:rFonts w:ascii="仿宋_GB2312" w:eastAsia="仿宋_GB2312" w:hAnsi="宋体" w:hint="eastAsia"/>
          <w:sz w:val="32"/>
          <w:szCs w:val="32"/>
        </w:rPr>
        <w:t>盘盈 (有</w:t>
      </w:r>
      <w:r w:rsidRPr="00C47237">
        <w:rPr>
          <w:rFonts w:ascii="仿宋_GB2312" w:eastAsia="仿宋_GB2312" w:hAnsi="宋体" w:hint="eastAsia"/>
          <w:sz w:val="32"/>
          <w:szCs w:val="32"/>
        </w:rPr>
        <w:t>物</w:t>
      </w:r>
      <w:r w:rsidRPr="00C47237">
        <w:rPr>
          <w:rFonts w:ascii="仿宋_GB2312" w:eastAsia="仿宋_GB2312" w:hAnsi="宋体" w:hint="eastAsia"/>
          <w:sz w:val="32"/>
          <w:szCs w:val="32"/>
        </w:rPr>
        <w:t>无帐)登记</w:t>
      </w:r>
      <w:r w:rsidRPr="00C47237">
        <w:rPr>
          <w:rFonts w:ascii="仿宋_GB2312" w:eastAsia="仿宋_GB2312" w:hAnsi="宋体" w:hint="eastAsia"/>
          <w:sz w:val="32"/>
          <w:szCs w:val="32"/>
        </w:rPr>
        <w:t>表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FC7DDE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．</w:t>
      </w:r>
      <w:r w:rsidRPr="00C47237">
        <w:rPr>
          <w:rFonts w:ascii="仿宋_GB2312" w:eastAsia="仿宋_GB2312" w:hAnsi="宋体" w:hint="eastAsia"/>
          <w:sz w:val="32"/>
          <w:szCs w:val="32"/>
        </w:rPr>
        <w:t>盘亏 (有</w:t>
      </w:r>
      <w:r w:rsidRPr="00C47237">
        <w:rPr>
          <w:rFonts w:ascii="仿宋_GB2312" w:eastAsia="仿宋_GB2312" w:hAnsi="宋体" w:hint="eastAsia"/>
          <w:sz w:val="32"/>
          <w:szCs w:val="32"/>
        </w:rPr>
        <w:t>帐</w:t>
      </w:r>
      <w:r w:rsidRPr="00C47237">
        <w:rPr>
          <w:rFonts w:ascii="仿宋_GB2312" w:eastAsia="仿宋_GB2312" w:hAnsi="宋体" w:hint="eastAsia"/>
          <w:sz w:val="32"/>
          <w:szCs w:val="32"/>
        </w:rPr>
        <w:t>无物)登记表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FC7DDE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．</w:t>
      </w:r>
      <w:r w:rsidRPr="00FC7DDE">
        <w:rPr>
          <w:rFonts w:ascii="仿宋_GB2312" w:eastAsia="仿宋_GB2312" w:hAnsi="宋体" w:hint="eastAsia"/>
          <w:sz w:val="32"/>
          <w:szCs w:val="32"/>
        </w:rPr>
        <w:t>仪器设备、家具报废申请单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FC7DDE"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．</w:t>
      </w:r>
      <w:r w:rsidRPr="00FC7DDE">
        <w:rPr>
          <w:rFonts w:ascii="仿宋_GB2312" w:eastAsia="仿宋_GB2312" w:hAnsi="宋体" w:hint="eastAsia"/>
          <w:sz w:val="32"/>
          <w:szCs w:val="32"/>
        </w:rPr>
        <w:t>相关证明材料</w:t>
      </w: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A78FB" w:rsidRPr="00FC7DDE" w:rsidRDefault="00FA78FB" w:rsidP="00FA78FB">
      <w:pPr>
        <w:widowControl/>
        <w:adjustRightInd w:val="0"/>
        <w:snapToGrid w:val="0"/>
        <w:spacing w:line="560" w:lineRule="atLeas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A78FB" w:rsidRPr="00FC7DDE" w:rsidRDefault="00FA78FB" w:rsidP="00FA78FB">
      <w:pPr>
        <w:adjustRightInd w:val="0"/>
        <w:snapToGrid w:val="0"/>
        <w:spacing w:line="560" w:lineRule="atLeast"/>
        <w:ind w:leftChars="1100" w:left="2310"/>
        <w:jc w:val="center"/>
        <w:rPr>
          <w:rFonts w:ascii="仿宋_GB2312" w:eastAsia="仿宋_GB2312" w:hAnsi="宋体" w:cs="仿宋" w:hint="eastAsia"/>
          <w:sz w:val="32"/>
          <w:szCs w:val="32"/>
        </w:rPr>
      </w:pPr>
      <w:r w:rsidRPr="00FC7DDE">
        <w:rPr>
          <w:rFonts w:ascii="仿宋_GB2312" w:eastAsia="仿宋_GB2312" w:hAnsi="宋体" w:cs="仿宋" w:hint="eastAsia"/>
          <w:sz w:val="32"/>
          <w:szCs w:val="32"/>
        </w:rPr>
        <w:t>XXXX单位（部门）</w:t>
      </w:r>
    </w:p>
    <w:p w:rsidR="00FA78FB" w:rsidRPr="00FC7DDE" w:rsidRDefault="00FA78FB" w:rsidP="00FA78FB">
      <w:pPr>
        <w:adjustRightInd w:val="0"/>
        <w:snapToGrid w:val="0"/>
        <w:spacing w:line="560" w:lineRule="atLeast"/>
        <w:ind w:leftChars="1100" w:left="2310"/>
        <w:jc w:val="center"/>
        <w:rPr>
          <w:rFonts w:ascii="仿宋_GB2312" w:eastAsia="仿宋_GB2312" w:hAnsi="宋体" w:cs="仿宋" w:hint="eastAsia"/>
          <w:sz w:val="32"/>
          <w:szCs w:val="32"/>
        </w:rPr>
      </w:pPr>
      <w:r w:rsidRPr="00FC7DDE">
        <w:rPr>
          <w:rFonts w:ascii="仿宋_GB2312" w:eastAsia="仿宋_GB2312" w:hAnsi="宋体" w:cs="仿宋" w:hint="eastAsia"/>
          <w:sz w:val="32"/>
          <w:szCs w:val="32"/>
        </w:rPr>
        <w:t>2019年8月XX日</w:t>
      </w:r>
    </w:p>
    <w:p w:rsidR="00D532C6" w:rsidRDefault="00D532C6"/>
    <w:sectPr w:rsidR="00D532C6" w:rsidSect="00D53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8E0" w:rsidRDefault="003438E0" w:rsidP="00FA78FB">
      <w:r>
        <w:separator/>
      </w:r>
    </w:p>
  </w:endnote>
  <w:endnote w:type="continuationSeparator" w:id="0">
    <w:p w:rsidR="003438E0" w:rsidRDefault="003438E0" w:rsidP="00FA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8E0" w:rsidRDefault="003438E0" w:rsidP="00FA78FB">
      <w:r>
        <w:separator/>
      </w:r>
    </w:p>
  </w:footnote>
  <w:footnote w:type="continuationSeparator" w:id="0">
    <w:p w:rsidR="003438E0" w:rsidRDefault="003438E0" w:rsidP="00FA7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8FB"/>
    <w:rsid w:val="00001725"/>
    <w:rsid w:val="000019E8"/>
    <w:rsid w:val="00002FC3"/>
    <w:rsid w:val="000035F1"/>
    <w:rsid w:val="00003938"/>
    <w:rsid w:val="000043D4"/>
    <w:rsid w:val="00004D59"/>
    <w:rsid w:val="00006593"/>
    <w:rsid w:val="000074D5"/>
    <w:rsid w:val="00007AA1"/>
    <w:rsid w:val="0001018B"/>
    <w:rsid w:val="000108D5"/>
    <w:rsid w:val="00011F8D"/>
    <w:rsid w:val="000126AB"/>
    <w:rsid w:val="00014417"/>
    <w:rsid w:val="00014577"/>
    <w:rsid w:val="0001483C"/>
    <w:rsid w:val="000151C6"/>
    <w:rsid w:val="000158F9"/>
    <w:rsid w:val="00015B8F"/>
    <w:rsid w:val="00017048"/>
    <w:rsid w:val="00017FFB"/>
    <w:rsid w:val="00021923"/>
    <w:rsid w:val="00021A91"/>
    <w:rsid w:val="000249D1"/>
    <w:rsid w:val="00024E7A"/>
    <w:rsid w:val="000250CD"/>
    <w:rsid w:val="00026F83"/>
    <w:rsid w:val="0002743C"/>
    <w:rsid w:val="00030A9C"/>
    <w:rsid w:val="00031525"/>
    <w:rsid w:val="000322AB"/>
    <w:rsid w:val="00032CE3"/>
    <w:rsid w:val="0003338B"/>
    <w:rsid w:val="00034766"/>
    <w:rsid w:val="00034AD2"/>
    <w:rsid w:val="000370E8"/>
    <w:rsid w:val="00037EA2"/>
    <w:rsid w:val="00037FA4"/>
    <w:rsid w:val="000408D0"/>
    <w:rsid w:val="000432E0"/>
    <w:rsid w:val="00043ACB"/>
    <w:rsid w:val="0004413C"/>
    <w:rsid w:val="00046817"/>
    <w:rsid w:val="00047AF1"/>
    <w:rsid w:val="00050B67"/>
    <w:rsid w:val="000517CD"/>
    <w:rsid w:val="00051E8F"/>
    <w:rsid w:val="00051EFB"/>
    <w:rsid w:val="00053C91"/>
    <w:rsid w:val="000559A3"/>
    <w:rsid w:val="00055AEE"/>
    <w:rsid w:val="00056CAF"/>
    <w:rsid w:val="00057AA8"/>
    <w:rsid w:val="00060E00"/>
    <w:rsid w:val="000617FA"/>
    <w:rsid w:val="000627F0"/>
    <w:rsid w:val="00064319"/>
    <w:rsid w:val="00064C87"/>
    <w:rsid w:val="00064C91"/>
    <w:rsid w:val="00064E55"/>
    <w:rsid w:val="00065856"/>
    <w:rsid w:val="0006721D"/>
    <w:rsid w:val="0006746E"/>
    <w:rsid w:val="0006758C"/>
    <w:rsid w:val="000678A2"/>
    <w:rsid w:val="00071F07"/>
    <w:rsid w:val="00072072"/>
    <w:rsid w:val="0007446B"/>
    <w:rsid w:val="0007479B"/>
    <w:rsid w:val="00074BD1"/>
    <w:rsid w:val="00074FAD"/>
    <w:rsid w:val="000758D2"/>
    <w:rsid w:val="00076148"/>
    <w:rsid w:val="00076AFB"/>
    <w:rsid w:val="00080024"/>
    <w:rsid w:val="000805C1"/>
    <w:rsid w:val="00082E89"/>
    <w:rsid w:val="000841FD"/>
    <w:rsid w:val="00084961"/>
    <w:rsid w:val="00084DC8"/>
    <w:rsid w:val="000857AB"/>
    <w:rsid w:val="0008589E"/>
    <w:rsid w:val="000865FB"/>
    <w:rsid w:val="00086B4B"/>
    <w:rsid w:val="00091974"/>
    <w:rsid w:val="00091E90"/>
    <w:rsid w:val="000929E3"/>
    <w:rsid w:val="00092DD8"/>
    <w:rsid w:val="00093599"/>
    <w:rsid w:val="00094193"/>
    <w:rsid w:val="00095E21"/>
    <w:rsid w:val="00096387"/>
    <w:rsid w:val="00097419"/>
    <w:rsid w:val="000A09FD"/>
    <w:rsid w:val="000A0AE6"/>
    <w:rsid w:val="000A0F0D"/>
    <w:rsid w:val="000A2D09"/>
    <w:rsid w:val="000A5D3D"/>
    <w:rsid w:val="000A6A8E"/>
    <w:rsid w:val="000A74B4"/>
    <w:rsid w:val="000B0BDA"/>
    <w:rsid w:val="000B1583"/>
    <w:rsid w:val="000B26F7"/>
    <w:rsid w:val="000B2D6A"/>
    <w:rsid w:val="000B2D86"/>
    <w:rsid w:val="000B3DB8"/>
    <w:rsid w:val="000B50BD"/>
    <w:rsid w:val="000B6352"/>
    <w:rsid w:val="000B650F"/>
    <w:rsid w:val="000B6A76"/>
    <w:rsid w:val="000B6F8E"/>
    <w:rsid w:val="000B712F"/>
    <w:rsid w:val="000C03D0"/>
    <w:rsid w:val="000C24B6"/>
    <w:rsid w:val="000C3643"/>
    <w:rsid w:val="000C57F1"/>
    <w:rsid w:val="000C58D5"/>
    <w:rsid w:val="000C5BE4"/>
    <w:rsid w:val="000C63A4"/>
    <w:rsid w:val="000C74F4"/>
    <w:rsid w:val="000D0B7B"/>
    <w:rsid w:val="000D34AA"/>
    <w:rsid w:val="000D4181"/>
    <w:rsid w:val="000D478A"/>
    <w:rsid w:val="000D4C8C"/>
    <w:rsid w:val="000D7CC2"/>
    <w:rsid w:val="000E08D7"/>
    <w:rsid w:val="000E1BC3"/>
    <w:rsid w:val="000E2638"/>
    <w:rsid w:val="000E2F66"/>
    <w:rsid w:val="000E37F6"/>
    <w:rsid w:val="000E3C6D"/>
    <w:rsid w:val="000E4119"/>
    <w:rsid w:val="000E5AEF"/>
    <w:rsid w:val="000F0F4B"/>
    <w:rsid w:val="000F18A8"/>
    <w:rsid w:val="000F2962"/>
    <w:rsid w:val="000F2B9E"/>
    <w:rsid w:val="000F366C"/>
    <w:rsid w:val="000F3956"/>
    <w:rsid w:val="000F70B4"/>
    <w:rsid w:val="000F75C2"/>
    <w:rsid w:val="000F7DB1"/>
    <w:rsid w:val="00103A06"/>
    <w:rsid w:val="001041B0"/>
    <w:rsid w:val="00104219"/>
    <w:rsid w:val="001043F8"/>
    <w:rsid w:val="001058D6"/>
    <w:rsid w:val="00105B6F"/>
    <w:rsid w:val="001063BF"/>
    <w:rsid w:val="00107688"/>
    <w:rsid w:val="00107854"/>
    <w:rsid w:val="001106A7"/>
    <w:rsid w:val="001109BD"/>
    <w:rsid w:val="00111C63"/>
    <w:rsid w:val="00111EBA"/>
    <w:rsid w:val="00114CB8"/>
    <w:rsid w:val="001157FC"/>
    <w:rsid w:val="00116937"/>
    <w:rsid w:val="0012032C"/>
    <w:rsid w:val="00120E69"/>
    <w:rsid w:val="001217B5"/>
    <w:rsid w:val="001219DB"/>
    <w:rsid w:val="001228D0"/>
    <w:rsid w:val="00127312"/>
    <w:rsid w:val="00130621"/>
    <w:rsid w:val="00132121"/>
    <w:rsid w:val="00132A5C"/>
    <w:rsid w:val="00132FE1"/>
    <w:rsid w:val="00133210"/>
    <w:rsid w:val="0013351E"/>
    <w:rsid w:val="00134245"/>
    <w:rsid w:val="00134E6F"/>
    <w:rsid w:val="00137E61"/>
    <w:rsid w:val="001401D2"/>
    <w:rsid w:val="00140657"/>
    <w:rsid w:val="0014066F"/>
    <w:rsid w:val="001442B6"/>
    <w:rsid w:val="00145F02"/>
    <w:rsid w:val="001463D1"/>
    <w:rsid w:val="00146C37"/>
    <w:rsid w:val="00146C46"/>
    <w:rsid w:val="00146F8B"/>
    <w:rsid w:val="00147124"/>
    <w:rsid w:val="00147B49"/>
    <w:rsid w:val="0015085E"/>
    <w:rsid w:val="00151503"/>
    <w:rsid w:val="00152E8C"/>
    <w:rsid w:val="00153153"/>
    <w:rsid w:val="001537A2"/>
    <w:rsid w:val="00154A5C"/>
    <w:rsid w:val="00154EB9"/>
    <w:rsid w:val="0015568C"/>
    <w:rsid w:val="00156AAA"/>
    <w:rsid w:val="001615E6"/>
    <w:rsid w:val="00162B2C"/>
    <w:rsid w:val="00163410"/>
    <w:rsid w:val="00163E0A"/>
    <w:rsid w:val="0016416D"/>
    <w:rsid w:val="001641B3"/>
    <w:rsid w:val="0016422C"/>
    <w:rsid w:val="00164F10"/>
    <w:rsid w:val="001655A0"/>
    <w:rsid w:val="00165DE2"/>
    <w:rsid w:val="001674B0"/>
    <w:rsid w:val="00167E3C"/>
    <w:rsid w:val="001708C8"/>
    <w:rsid w:val="00170D04"/>
    <w:rsid w:val="0017334F"/>
    <w:rsid w:val="0017337B"/>
    <w:rsid w:val="001737E5"/>
    <w:rsid w:val="00174FBC"/>
    <w:rsid w:val="001752E0"/>
    <w:rsid w:val="00180D48"/>
    <w:rsid w:val="001811D0"/>
    <w:rsid w:val="001813EA"/>
    <w:rsid w:val="001827D6"/>
    <w:rsid w:val="00182873"/>
    <w:rsid w:val="00183860"/>
    <w:rsid w:val="00184342"/>
    <w:rsid w:val="0018580D"/>
    <w:rsid w:val="0018658C"/>
    <w:rsid w:val="001869DB"/>
    <w:rsid w:val="001912FA"/>
    <w:rsid w:val="001920D5"/>
    <w:rsid w:val="00192ADD"/>
    <w:rsid w:val="00194903"/>
    <w:rsid w:val="00194A41"/>
    <w:rsid w:val="00194DDB"/>
    <w:rsid w:val="0019572A"/>
    <w:rsid w:val="001975B2"/>
    <w:rsid w:val="00197E46"/>
    <w:rsid w:val="00197FE5"/>
    <w:rsid w:val="001A0417"/>
    <w:rsid w:val="001A0AE0"/>
    <w:rsid w:val="001A0FD1"/>
    <w:rsid w:val="001A283F"/>
    <w:rsid w:val="001A4C35"/>
    <w:rsid w:val="001A6EC4"/>
    <w:rsid w:val="001B2035"/>
    <w:rsid w:val="001B2FF6"/>
    <w:rsid w:val="001B3A80"/>
    <w:rsid w:val="001B45FF"/>
    <w:rsid w:val="001B6351"/>
    <w:rsid w:val="001B66FB"/>
    <w:rsid w:val="001B698A"/>
    <w:rsid w:val="001B734C"/>
    <w:rsid w:val="001B7740"/>
    <w:rsid w:val="001C0319"/>
    <w:rsid w:val="001C08C9"/>
    <w:rsid w:val="001C0F93"/>
    <w:rsid w:val="001C10B5"/>
    <w:rsid w:val="001C113A"/>
    <w:rsid w:val="001C277B"/>
    <w:rsid w:val="001C4BA0"/>
    <w:rsid w:val="001C5E40"/>
    <w:rsid w:val="001C61EC"/>
    <w:rsid w:val="001C6689"/>
    <w:rsid w:val="001C740D"/>
    <w:rsid w:val="001D0576"/>
    <w:rsid w:val="001D0606"/>
    <w:rsid w:val="001D15EE"/>
    <w:rsid w:val="001D2DED"/>
    <w:rsid w:val="001D4FA8"/>
    <w:rsid w:val="001D6A44"/>
    <w:rsid w:val="001E1C2C"/>
    <w:rsid w:val="001E2CDA"/>
    <w:rsid w:val="001E2FDE"/>
    <w:rsid w:val="001E3DD9"/>
    <w:rsid w:val="001E5110"/>
    <w:rsid w:val="001E5307"/>
    <w:rsid w:val="001E53A6"/>
    <w:rsid w:val="001E6247"/>
    <w:rsid w:val="001E6E47"/>
    <w:rsid w:val="001E7976"/>
    <w:rsid w:val="001E79AE"/>
    <w:rsid w:val="001F0B88"/>
    <w:rsid w:val="001F0F02"/>
    <w:rsid w:val="001F130D"/>
    <w:rsid w:val="001F2D5A"/>
    <w:rsid w:val="001F42E0"/>
    <w:rsid w:val="001F5ECF"/>
    <w:rsid w:val="001F639A"/>
    <w:rsid w:val="001F6FF5"/>
    <w:rsid w:val="001F70D7"/>
    <w:rsid w:val="00200087"/>
    <w:rsid w:val="002003BA"/>
    <w:rsid w:val="00201669"/>
    <w:rsid w:val="00202941"/>
    <w:rsid w:val="00204CFA"/>
    <w:rsid w:val="00204F43"/>
    <w:rsid w:val="00205ED1"/>
    <w:rsid w:val="0020759E"/>
    <w:rsid w:val="00210123"/>
    <w:rsid w:val="0021099A"/>
    <w:rsid w:val="00211DDC"/>
    <w:rsid w:val="00212CF9"/>
    <w:rsid w:val="00212ECC"/>
    <w:rsid w:val="00214C7A"/>
    <w:rsid w:val="00214F41"/>
    <w:rsid w:val="002152DD"/>
    <w:rsid w:val="002176A6"/>
    <w:rsid w:val="00220471"/>
    <w:rsid w:val="0022308A"/>
    <w:rsid w:val="00223E95"/>
    <w:rsid w:val="00224632"/>
    <w:rsid w:val="002250EE"/>
    <w:rsid w:val="00225FAD"/>
    <w:rsid w:val="002264D0"/>
    <w:rsid w:val="00226CE2"/>
    <w:rsid w:val="002273D2"/>
    <w:rsid w:val="002300BC"/>
    <w:rsid w:val="002336C4"/>
    <w:rsid w:val="0023371C"/>
    <w:rsid w:val="002337D7"/>
    <w:rsid w:val="00234739"/>
    <w:rsid w:val="0023585D"/>
    <w:rsid w:val="00235FAC"/>
    <w:rsid w:val="002372A1"/>
    <w:rsid w:val="00240DC1"/>
    <w:rsid w:val="002438E7"/>
    <w:rsid w:val="00244A7D"/>
    <w:rsid w:val="002452CF"/>
    <w:rsid w:val="00245704"/>
    <w:rsid w:val="00246386"/>
    <w:rsid w:val="002476DE"/>
    <w:rsid w:val="00247B94"/>
    <w:rsid w:val="00250BFE"/>
    <w:rsid w:val="0025412C"/>
    <w:rsid w:val="002541B2"/>
    <w:rsid w:val="00254DEB"/>
    <w:rsid w:val="00255A78"/>
    <w:rsid w:val="00255BE8"/>
    <w:rsid w:val="00257DEC"/>
    <w:rsid w:val="002651D0"/>
    <w:rsid w:val="00266644"/>
    <w:rsid w:val="00266EE7"/>
    <w:rsid w:val="0026727B"/>
    <w:rsid w:val="00267286"/>
    <w:rsid w:val="00270743"/>
    <w:rsid w:val="00271414"/>
    <w:rsid w:val="002716D4"/>
    <w:rsid w:val="00272EAA"/>
    <w:rsid w:val="00274E79"/>
    <w:rsid w:val="00275D58"/>
    <w:rsid w:val="00276B10"/>
    <w:rsid w:val="00276ED5"/>
    <w:rsid w:val="00277490"/>
    <w:rsid w:val="002802A3"/>
    <w:rsid w:val="00280B28"/>
    <w:rsid w:val="00283499"/>
    <w:rsid w:val="00283CC3"/>
    <w:rsid w:val="0028716B"/>
    <w:rsid w:val="00287BFE"/>
    <w:rsid w:val="002905F4"/>
    <w:rsid w:val="0029156B"/>
    <w:rsid w:val="0029247E"/>
    <w:rsid w:val="002950AF"/>
    <w:rsid w:val="00296CFB"/>
    <w:rsid w:val="002A03D9"/>
    <w:rsid w:val="002A3CB6"/>
    <w:rsid w:val="002A42CC"/>
    <w:rsid w:val="002A465A"/>
    <w:rsid w:val="002A53C2"/>
    <w:rsid w:val="002A5CEE"/>
    <w:rsid w:val="002A63DF"/>
    <w:rsid w:val="002A6D82"/>
    <w:rsid w:val="002A7C9F"/>
    <w:rsid w:val="002A7DDA"/>
    <w:rsid w:val="002A7E92"/>
    <w:rsid w:val="002B0931"/>
    <w:rsid w:val="002B13A2"/>
    <w:rsid w:val="002B2374"/>
    <w:rsid w:val="002B471E"/>
    <w:rsid w:val="002B4FD7"/>
    <w:rsid w:val="002B54F0"/>
    <w:rsid w:val="002B61B6"/>
    <w:rsid w:val="002B7224"/>
    <w:rsid w:val="002B7A9E"/>
    <w:rsid w:val="002C1AEC"/>
    <w:rsid w:val="002C35F7"/>
    <w:rsid w:val="002C41AE"/>
    <w:rsid w:val="002C4446"/>
    <w:rsid w:val="002C6012"/>
    <w:rsid w:val="002D072C"/>
    <w:rsid w:val="002D0A2D"/>
    <w:rsid w:val="002D1374"/>
    <w:rsid w:val="002D359B"/>
    <w:rsid w:val="002D4896"/>
    <w:rsid w:val="002D4D27"/>
    <w:rsid w:val="002D5BA7"/>
    <w:rsid w:val="002D5F9B"/>
    <w:rsid w:val="002D611A"/>
    <w:rsid w:val="002D652F"/>
    <w:rsid w:val="002D6744"/>
    <w:rsid w:val="002D7C19"/>
    <w:rsid w:val="002E09F6"/>
    <w:rsid w:val="002E14B0"/>
    <w:rsid w:val="002E2623"/>
    <w:rsid w:val="002E42EB"/>
    <w:rsid w:val="002E43A9"/>
    <w:rsid w:val="002E5656"/>
    <w:rsid w:val="002E6752"/>
    <w:rsid w:val="002E737B"/>
    <w:rsid w:val="002E7A98"/>
    <w:rsid w:val="002F02B8"/>
    <w:rsid w:val="002F06D1"/>
    <w:rsid w:val="002F1614"/>
    <w:rsid w:val="002F17F4"/>
    <w:rsid w:val="002F23C1"/>
    <w:rsid w:val="002F32F6"/>
    <w:rsid w:val="002F3D6A"/>
    <w:rsid w:val="002F5870"/>
    <w:rsid w:val="002F77DC"/>
    <w:rsid w:val="00300806"/>
    <w:rsid w:val="00300D89"/>
    <w:rsid w:val="0030108A"/>
    <w:rsid w:val="00302071"/>
    <w:rsid w:val="0030335F"/>
    <w:rsid w:val="00303D91"/>
    <w:rsid w:val="003064C7"/>
    <w:rsid w:val="00306AFF"/>
    <w:rsid w:val="00306FA4"/>
    <w:rsid w:val="0030754F"/>
    <w:rsid w:val="003078F3"/>
    <w:rsid w:val="00311BE5"/>
    <w:rsid w:val="003122F1"/>
    <w:rsid w:val="0031246F"/>
    <w:rsid w:val="00312676"/>
    <w:rsid w:val="003126CD"/>
    <w:rsid w:val="0031305B"/>
    <w:rsid w:val="0031558C"/>
    <w:rsid w:val="00316841"/>
    <w:rsid w:val="003205F7"/>
    <w:rsid w:val="0032077B"/>
    <w:rsid w:val="00321977"/>
    <w:rsid w:val="00321DA9"/>
    <w:rsid w:val="00323480"/>
    <w:rsid w:val="003242BC"/>
    <w:rsid w:val="00325918"/>
    <w:rsid w:val="00325A13"/>
    <w:rsid w:val="00325F35"/>
    <w:rsid w:val="003265A8"/>
    <w:rsid w:val="00327EAF"/>
    <w:rsid w:val="003328EC"/>
    <w:rsid w:val="0033434D"/>
    <w:rsid w:val="00335963"/>
    <w:rsid w:val="003364A4"/>
    <w:rsid w:val="00336A13"/>
    <w:rsid w:val="003372BB"/>
    <w:rsid w:val="00337F10"/>
    <w:rsid w:val="00341720"/>
    <w:rsid w:val="00341723"/>
    <w:rsid w:val="00342891"/>
    <w:rsid w:val="003428A1"/>
    <w:rsid w:val="00342A31"/>
    <w:rsid w:val="003431F7"/>
    <w:rsid w:val="003438E0"/>
    <w:rsid w:val="0034412D"/>
    <w:rsid w:val="00345E40"/>
    <w:rsid w:val="00351CD9"/>
    <w:rsid w:val="00355692"/>
    <w:rsid w:val="0035777B"/>
    <w:rsid w:val="00357C82"/>
    <w:rsid w:val="003609EB"/>
    <w:rsid w:val="00360E10"/>
    <w:rsid w:val="0036125D"/>
    <w:rsid w:val="00361C58"/>
    <w:rsid w:val="00362AE6"/>
    <w:rsid w:val="0036348A"/>
    <w:rsid w:val="003634B9"/>
    <w:rsid w:val="00363E89"/>
    <w:rsid w:val="003640E2"/>
    <w:rsid w:val="0036470F"/>
    <w:rsid w:val="0036588F"/>
    <w:rsid w:val="00366C01"/>
    <w:rsid w:val="00366C05"/>
    <w:rsid w:val="0037059F"/>
    <w:rsid w:val="0037181F"/>
    <w:rsid w:val="003719F6"/>
    <w:rsid w:val="00371F77"/>
    <w:rsid w:val="003721F5"/>
    <w:rsid w:val="003749A8"/>
    <w:rsid w:val="00376633"/>
    <w:rsid w:val="00377FEF"/>
    <w:rsid w:val="0038142A"/>
    <w:rsid w:val="00382A9A"/>
    <w:rsid w:val="00383251"/>
    <w:rsid w:val="003836C0"/>
    <w:rsid w:val="003838A9"/>
    <w:rsid w:val="00383AC4"/>
    <w:rsid w:val="00383BEB"/>
    <w:rsid w:val="00384A91"/>
    <w:rsid w:val="00385162"/>
    <w:rsid w:val="0038535B"/>
    <w:rsid w:val="003859AE"/>
    <w:rsid w:val="003869FD"/>
    <w:rsid w:val="00386DE6"/>
    <w:rsid w:val="003870CD"/>
    <w:rsid w:val="003878A6"/>
    <w:rsid w:val="00387B23"/>
    <w:rsid w:val="0039006A"/>
    <w:rsid w:val="003910A0"/>
    <w:rsid w:val="00391E30"/>
    <w:rsid w:val="00392961"/>
    <w:rsid w:val="0039347F"/>
    <w:rsid w:val="00394646"/>
    <w:rsid w:val="0039539F"/>
    <w:rsid w:val="00395AD5"/>
    <w:rsid w:val="0039751F"/>
    <w:rsid w:val="00397B6C"/>
    <w:rsid w:val="00397CC5"/>
    <w:rsid w:val="003A17E0"/>
    <w:rsid w:val="003A26C4"/>
    <w:rsid w:val="003A482A"/>
    <w:rsid w:val="003A4D62"/>
    <w:rsid w:val="003A5B40"/>
    <w:rsid w:val="003B0017"/>
    <w:rsid w:val="003B20A4"/>
    <w:rsid w:val="003B378F"/>
    <w:rsid w:val="003B379C"/>
    <w:rsid w:val="003B431E"/>
    <w:rsid w:val="003B56EE"/>
    <w:rsid w:val="003B756B"/>
    <w:rsid w:val="003B7750"/>
    <w:rsid w:val="003C0E17"/>
    <w:rsid w:val="003C1EEB"/>
    <w:rsid w:val="003C2073"/>
    <w:rsid w:val="003C24F6"/>
    <w:rsid w:val="003C2BE0"/>
    <w:rsid w:val="003C2C47"/>
    <w:rsid w:val="003C2DF0"/>
    <w:rsid w:val="003C3315"/>
    <w:rsid w:val="003C4B58"/>
    <w:rsid w:val="003C726D"/>
    <w:rsid w:val="003C7CC8"/>
    <w:rsid w:val="003D3598"/>
    <w:rsid w:val="003D726D"/>
    <w:rsid w:val="003D747B"/>
    <w:rsid w:val="003D7FC1"/>
    <w:rsid w:val="003E05CB"/>
    <w:rsid w:val="003E14CC"/>
    <w:rsid w:val="003E16B6"/>
    <w:rsid w:val="003E1731"/>
    <w:rsid w:val="003E1918"/>
    <w:rsid w:val="003E21BA"/>
    <w:rsid w:val="003E21E5"/>
    <w:rsid w:val="003E2AA0"/>
    <w:rsid w:val="003E2D2C"/>
    <w:rsid w:val="003E395C"/>
    <w:rsid w:val="003E4AB3"/>
    <w:rsid w:val="003E53A6"/>
    <w:rsid w:val="003E7621"/>
    <w:rsid w:val="003F07AE"/>
    <w:rsid w:val="003F08BA"/>
    <w:rsid w:val="003F14A9"/>
    <w:rsid w:val="003F2117"/>
    <w:rsid w:val="003F2404"/>
    <w:rsid w:val="003F2C15"/>
    <w:rsid w:val="003F40C8"/>
    <w:rsid w:val="003F7DC3"/>
    <w:rsid w:val="00401712"/>
    <w:rsid w:val="00402949"/>
    <w:rsid w:val="00402BB6"/>
    <w:rsid w:val="00404FDD"/>
    <w:rsid w:val="0040510A"/>
    <w:rsid w:val="004110A7"/>
    <w:rsid w:val="004114C5"/>
    <w:rsid w:val="004134B1"/>
    <w:rsid w:val="00413A82"/>
    <w:rsid w:val="004147F3"/>
    <w:rsid w:val="0041480B"/>
    <w:rsid w:val="004151DF"/>
    <w:rsid w:val="00415571"/>
    <w:rsid w:val="00415689"/>
    <w:rsid w:val="004158A6"/>
    <w:rsid w:val="00417913"/>
    <w:rsid w:val="00420B90"/>
    <w:rsid w:val="00422C8E"/>
    <w:rsid w:val="00422FDE"/>
    <w:rsid w:val="0042359C"/>
    <w:rsid w:val="00426829"/>
    <w:rsid w:val="00427DE9"/>
    <w:rsid w:val="00427EE7"/>
    <w:rsid w:val="00431F29"/>
    <w:rsid w:val="00432A14"/>
    <w:rsid w:val="0043510F"/>
    <w:rsid w:val="0043538D"/>
    <w:rsid w:val="00435582"/>
    <w:rsid w:val="00436464"/>
    <w:rsid w:val="004369E0"/>
    <w:rsid w:val="0043742B"/>
    <w:rsid w:val="004407D1"/>
    <w:rsid w:val="00440AAA"/>
    <w:rsid w:val="00441AFE"/>
    <w:rsid w:val="00443107"/>
    <w:rsid w:val="00445398"/>
    <w:rsid w:val="00446464"/>
    <w:rsid w:val="004470E4"/>
    <w:rsid w:val="0044715F"/>
    <w:rsid w:val="00447A07"/>
    <w:rsid w:val="004507FF"/>
    <w:rsid w:val="00450DB1"/>
    <w:rsid w:val="00451B5F"/>
    <w:rsid w:val="00453B4F"/>
    <w:rsid w:val="004565C2"/>
    <w:rsid w:val="00456CCD"/>
    <w:rsid w:val="004576D7"/>
    <w:rsid w:val="004601BD"/>
    <w:rsid w:val="00461373"/>
    <w:rsid w:val="004614AC"/>
    <w:rsid w:val="004622CA"/>
    <w:rsid w:val="00462A01"/>
    <w:rsid w:val="004648B5"/>
    <w:rsid w:val="004730A2"/>
    <w:rsid w:val="00474ECA"/>
    <w:rsid w:val="00475246"/>
    <w:rsid w:val="00476D59"/>
    <w:rsid w:val="0048192A"/>
    <w:rsid w:val="00481B4C"/>
    <w:rsid w:val="00483958"/>
    <w:rsid w:val="00484026"/>
    <w:rsid w:val="0048493C"/>
    <w:rsid w:val="00484EBC"/>
    <w:rsid w:val="004872FE"/>
    <w:rsid w:val="00487319"/>
    <w:rsid w:val="00490C9A"/>
    <w:rsid w:val="00491D0E"/>
    <w:rsid w:val="00491DE0"/>
    <w:rsid w:val="00494F3B"/>
    <w:rsid w:val="00495203"/>
    <w:rsid w:val="00496060"/>
    <w:rsid w:val="00496FFB"/>
    <w:rsid w:val="0049786D"/>
    <w:rsid w:val="004979B7"/>
    <w:rsid w:val="00497EFE"/>
    <w:rsid w:val="004A0616"/>
    <w:rsid w:val="004A14D2"/>
    <w:rsid w:val="004A1863"/>
    <w:rsid w:val="004A5B03"/>
    <w:rsid w:val="004A7196"/>
    <w:rsid w:val="004A7E66"/>
    <w:rsid w:val="004B3268"/>
    <w:rsid w:val="004B39D2"/>
    <w:rsid w:val="004B3A69"/>
    <w:rsid w:val="004B62D7"/>
    <w:rsid w:val="004B6B04"/>
    <w:rsid w:val="004C09A2"/>
    <w:rsid w:val="004C112A"/>
    <w:rsid w:val="004C16FC"/>
    <w:rsid w:val="004C193E"/>
    <w:rsid w:val="004C224F"/>
    <w:rsid w:val="004C2B8B"/>
    <w:rsid w:val="004C40C4"/>
    <w:rsid w:val="004C537C"/>
    <w:rsid w:val="004C57EF"/>
    <w:rsid w:val="004C5D02"/>
    <w:rsid w:val="004C7823"/>
    <w:rsid w:val="004D4F5E"/>
    <w:rsid w:val="004D5DA1"/>
    <w:rsid w:val="004D7C21"/>
    <w:rsid w:val="004E015F"/>
    <w:rsid w:val="004E19F1"/>
    <w:rsid w:val="004E2C97"/>
    <w:rsid w:val="004E4D8F"/>
    <w:rsid w:val="004E55DB"/>
    <w:rsid w:val="004E7426"/>
    <w:rsid w:val="004F5069"/>
    <w:rsid w:val="004F7FA9"/>
    <w:rsid w:val="00500B86"/>
    <w:rsid w:val="00501C6A"/>
    <w:rsid w:val="0050317D"/>
    <w:rsid w:val="00503779"/>
    <w:rsid w:val="00503BB4"/>
    <w:rsid w:val="00503E08"/>
    <w:rsid w:val="005049E8"/>
    <w:rsid w:val="00505E3D"/>
    <w:rsid w:val="0050657D"/>
    <w:rsid w:val="00506FEB"/>
    <w:rsid w:val="005073AE"/>
    <w:rsid w:val="005075DD"/>
    <w:rsid w:val="00507628"/>
    <w:rsid w:val="0051008C"/>
    <w:rsid w:val="005110FF"/>
    <w:rsid w:val="00511AC8"/>
    <w:rsid w:val="005145BA"/>
    <w:rsid w:val="00520A21"/>
    <w:rsid w:val="005227A0"/>
    <w:rsid w:val="00523A2C"/>
    <w:rsid w:val="00532AB5"/>
    <w:rsid w:val="00532DF9"/>
    <w:rsid w:val="00532F4E"/>
    <w:rsid w:val="005335FA"/>
    <w:rsid w:val="00533D05"/>
    <w:rsid w:val="0053413F"/>
    <w:rsid w:val="005348FD"/>
    <w:rsid w:val="00534DDD"/>
    <w:rsid w:val="005352D9"/>
    <w:rsid w:val="0053548B"/>
    <w:rsid w:val="005358AC"/>
    <w:rsid w:val="00535E1E"/>
    <w:rsid w:val="005363C6"/>
    <w:rsid w:val="005377CA"/>
    <w:rsid w:val="005417C8"/>
    <w:rsid w:val="00542169"/>
    <w:rsid w:val="00543130"/>
    <w:rsid w:val="0054324E"/>
    <w:rsid w:val="005434FC"/>
    <w:rsid w:val="00543BD8"/>
    <w:rsid w:val="00544FDF"/>
    <w:rsid w:val="0054577E"/>
    <w:rsid w:val="00545FD9"/>
    <w:rsid w:val="00546418"/>
    <w:rsid w:val="00546C9F"/>
    <w:rsid w:val="00546D0E"/>
    <w:rsid w:val="00546FE0"/>
    <w:rsid w:val="00547E9E"/>
    <w:rsid w:val="00550BC8"/>
    <w:rsid w:val="00551BC9"/>
    <w:rsid w:val="00551D56"/>
    <w:rsid w:val="0055578A"/>
    <w:rsid w:val="005557B4"/>
    <w:rsid w:val="005563A5"/>
    <w:rsid w:val="00560893"/>
    <w:rsid w:val="005609F3"/>
    <w:rsid w:val="00561C3F"/>
    <w:rsid w:val="005636EC"/>
    <w:rsid w:val="00563EC1"/>
    <w:rsid w:val="005647C9"/>
    <w:rsid w:val="00564F2C"/>
    <w:rsid w:val="00567446"/>
    <w:rsid w:val="00567A60"/>
    <w:rsid w:val="00567C6D"/>
    <w:rsid w:val="00570AC7"/>
    <w:rsid w:val="005711BF"/>
    <w:rsid w:val="005725E2"/>
    <w:rsid w:val="005726BD"/>
    <w:rsid w:val="0057409C"/>
    <w:rsid w:val="0057476E"/>
    <w:rsid w:val="00577125"/>
    <w:rsid w:val="005771A5"/>
    <w:rsid w:val="00577A0E"/>
    <w:rsid w:val="00580605"/>
    <w:rsid w:val="00582573"/>
    <w:rsid w:val="00582FD2"/>
    <w:rsid w:val="00583074"/>
    <w:rsid w:val="00585699"/>
    <w:rsid w:val="00585F70"/>
    <w:rsid w:val="00586FD6"/>
    <w:rsid w:val="00587883"/>
    <w:rsid w:val="005879DE"/>
    <w:rsid w:val="00587D32"/>
    <w:rsid w:val="00591E44"/>
    <w:rsid w:val="00592D65"/>
    <w:rsid w:val="00593B18"/>
    <w:rsid w:val="005942E3"/>
    <w:rsid w:val="005946F9"/>
    <w:rsid w:val="00595267"/>
    <w:rsid w:val="00596897"/>
    <w:rsid w:val="00597651"/>
    <w:rsid w:val="0059790A"/>
    <w:rsid w:val="005A031C"/>
    <w:rsid w:val="005A05AE"/>
    <w:rsid w:val="005A07FF"/>
    <w:rsid w:val="005A151C"/>
    <w:rsid w:val="005A2217"/>
    <w:rsid w:val="005A3564"/>
    <w:rsid w:val="005A3A62"/>
    <w:rsid w:val="005A4F33"/>
    <w:rsid w:val="005A6705"/>
    <w:rsid w:val="005A6D34"/>
    <w:rsid w:val="005A798D"/>
    <w:rsid w:val="005B1D2B"/>
    <w:rsid w:val="005B345B"/>
    <w:rsid w:val="005B3676"/>
    <w:rsid w:val="005B4E5E"/>
    <w:rsid w:val="005B5491"/>
    <w:rsid w:val="005B6724"/>
    <w:rsid w:val="005B7B67"/>
    <w:rsid w:val="005C0529"/>
    <w:rsid w:val="005C0F61"/>
    <w:rsid w:val="005C20AA"/>
    <w:rsid w:val="005C477C"/>
    <w:rsid w:val="005C598F"/>
    <w:rsid w:val="005D1BDC"/>
    <w:rsid w:val="005D2B72"/>
    <w:rsid w:val="005D2EB7"/>
    <w:rsid w:val="005D442E"/>
    <w:rsid w:val="005D6C0A"/>
    <w:rsid w:val="005D7E0E"/>
    <w:rsid w:val="005E0F02"/>
    <w:rsid w:val="005E1067"/>
    <w:rsid w:val="005E10EB"/>
    <w:rsid w:val="005E1D46"/>
    <w:rsid w:val="005E212E"/>
    <w:rsid w:val="005E2269"/>
    <w:rsid w:val="005E4250"/>
    <w:rsid w:val="005E5957"/>
    <w:rsid w:val="005E6248"/>
    <w:rsid w:val="005F0384"/>
    <w:rsid w:val="005F1416"/>
    <w:rsid w:val="005F1E93"/>
    <w:rsid w:val="005F25AA"/>
    <w:rsid w:val="005F27D4"/>
    <w:rsid w:val="005F2B16"/>
    <w:rsid w:val="005F31CD"/>
    <w:rsid w:val="005F49B7"/>
    <w:rsid w:val="005F5446"/>
    <w:rsid w:val="005F57D7"/>
    <w:rsid w:val="005F7232"/>
    <w:rsid w:val="00601352"/>
    <w:rsid w:val="0060195E"/>
    <w:rsid w:val="006023E2"/>
    <w:rsid w:val="0060298A"/>
    <w:rsid w:val="00605AEA"/>
    <w:rsid w:val="00606B01"/>
    <w:rsid w:val="00607A60"/>
    <w:rsid w:val="00610A30"/>
    <w:rsid w:val="00610C2C"/>
    <w:rsid w:val="00612CCA"/>
    <w:rsid w:val="00614038"/>
    <w:rsid w:val="00614444"/>
    <w:rsid w:val="006154AF"/>
    <w:rsid w:val="00615BF8"/>
    <w:rsid w:val="00615D0C"/>
    <w:rsid w:val="00615F7C"/>
    <w:rsid w:val="0062039B"/>
    <w:rsid w:val="00622C92"/>
    <w:rsid w:val="0062334A"/>
    <w:rsid w:val="0062517F"/>
    <w:rsid w:val="0062613D"/>
    <w:rsid w:val="006262BE"/>
    <w:rsid w:val="00626668"/>
    <w:rsid w:val="00627CDE"/>
    <w:rsid w:val="00630CF6"/>
    <w:rsid w:val="0063190B"/>
    <w:rsid w:val="00631CE0"/>
    <w:rsid w:val="00631F14"/>
    <w:rsid w:val="006335BA"/>
    <w:rsid w:val="00633899"/>
    <w:rsid w:val="006342A3"/>
    <w:rsid w:val="00635728"/>
    <w:rsid w:val="00635AFC"/>
    <w:rsid w:val="00636BF3"/>
    <w:rsid w:val="00636CEE"/>
    <w:rsid w:val="00636FF8"/>
    <w:rsid w:val="006400B1"/>
    <w:rsid w:val="00640244"/>
    <w:rsid w:val="006404D5"/>
    <w:rsid w:val="00640B65"/>
    <w:rsid w:val="00641688"/>
    <w:rsid w:val="00641CAE"/>
    <w:rsid w:val="00644292"/>
    <w:rsid w:val="006450D0"/>
    <w:rsid w:val="00645493"/>
    <w:rsid w:val="006456CB"/>
    <w:rsid w:val="006460CE"/>
    <w:rsid w:val="006515E8"/>
    <w:rsid w:val="00651747"/>
    <w:rsid w:val="00654B5F"/>
    <w:rsid w:val="00655513"/>
    <w:rsid w:val="00655C18"/>
    <w:rsid w:val="00655F9A"/>
    <w:rsid w:val="00656047"/>
    <w:rsid w:val="0065643F"/>
    <w:rsid w:val="006566D8"/>
    <w:rsid w:val="006573EC"/>
    <w:rsid w:val="00657912"/>
    <w:rsid w:val="006600BF"/>
    <w:rsid w:val="00660108"/>
    <w:rsid w:val="00660DCA"/>
    <w:rsid w:val="00660E04"/>
    <w:rsid w:val="00661339"/>
    <w:rsid w:val="00662CFF"/>
    <w:rsid w:val="00663109"/>
    <w:rsid w:val="006634E3"/>
    <w:rsid w:val="00663B8A"/>
    <w:rsid w:val="00665A64"/>
    <w:rsid w:val="00666B94"/>
    <w:rsid w:val="006677B0"/>
    <w:rsid w:val="00667C7A"/>
    <w:rsid w:val="00667D16"/>
    <w:rsid w:val="006704C7"/>
    <w:rsid w:val="0067064A"/>
    <w:rsid w:val="006706B4"/>
    <w:rsid w:val="006713B3"/>
    <w:rsid w:val="006721D2"/>
    <w:rsid w:val="00673BF6"/>
    <w:rsid w:val="00675828"/>
    <w:rsid w:val="006768A4"/>
    <w:rsid w:val="006772BF"/>
    <w:rsid w:val="00681D04"/>
    <w:rsid w:val="006829A2"/>
    <w:rsid w:val="0068429E"/>
    <w:rsid w:val="006857A2"/>
    <w:rsid w:val="00685AA6"/>
    <w:rsid w:val="00685BCC"/>
    <w:rsid w:val="0068700F"/>
    <w:rsid w:val="006870E8"/>
    <w:rsid w:val="00690132"/>
    <w:rsid w:val="00691752"/>
    <w:rsid w:val="00693408"/>
    <w:rsid w:val="0069579D"/>
    <w:rsid w:val="006A01FB"/>
    <w:rsid w:val="006A3802"/>
    <w:rsid w:val="006A5FF5"/>
    <w:rsid w:val="006A62A4"/>
    <w:rsid w:val="006A699A"/>
    <w:rsid w:val="006B090C"/>
    <w:rsid w:val="006B16C0"/>
    <w:rsid w:val="006B1E8E"/>
    <w:rsid w:val="006B2A5F"/>
    <w:rsid w:val="006B3583"/>
    <w:rsid w:val="006B4C90"/>
    <w:rsid w:val="006B5FCA"/>
    <w:rsid w:val="006B61F1"/>
    <w:rsid w:val="006C0128"/>
    <w:rsid w:val="006C181D"/>
    <w:rsid w:val="006C22F5"/>
    <w:rsid w:val="006C34A3"/>
    <w:rsid w:val="006C3E5B"/>
    <w:rsid w:val="006C493D"/>
    <w:rsid w:val="006C4A28"/>
    <w:rsid w:val="006C585E"/>
    <w:rsid w:val="006C5951"/>
    <w:rsid w:val="006C5B91"/>
    <w:rsid w:val="006C6B6A"/>
    <w:rsid w:val="006C6CD4"/>
    <w:rsid w:val="006C748E"/>
    <w:rsid w:val="006D0BB1"/>
    <w:rsid w:val="006D1299"/>
    <w:rsid w:val="006D20B8"/>
    <w:rsid w:val="006D2B31"/>
    <w:rsid w:val="006D48A4"/>
    <w:rsid w:val="006D5453"/>
    <w:rsid w:val="006D60DF"/>
    <w:rsid w:val="006D6CB5"/>
    <w:rsid w:val="006E1593"/>
    <w:rsid w:val="006E1756"/>
    <w:rsid w:val="006E3D47"/>
    <w:rsid w:val="006E40C0"/>
    <w:rsid w:val="006E540A"/>
    <w:rsid w:val="006E5F55"/>
    <w:rsid w:val="006E6A8F"/>
    <w:rsid w:val="006E7285"/>
    <w:rsid w:val="006E7382"/>
    <w:rsid w:val="006E767B"/>
    <w:rsid w:val="006E7D67"/>
    <w:rsid w:val="006F04E4"/>
    <w:rsid w:val="006F1F63"/>
    <w:rsid w:val="006F40E3"/>
    <w:rsid w:val="006F5473"/>
    <w:rsid w:val="006F54CD"/>
    <w:rsid w:val="006F611B"/>
    <w:rsid w:val="006F79E1"/>
    <w:rsid w:val="00700755"/>
    <w:rsid w:val="00701B73"/>
    <w:rsid w:val="00703911"/>
    <w:rsid w:val="00703E66"/>
    <w:rsid w:val="00703FBF"/>
    <w:rsid w:val="00704015"/>
    <w:rsid w:val="00704622"/>
    <w:rsid w:val="00707069"/>
    <w:rsid w:val="007074EC"/>
    <w:rsid w:val="00707709"/>
    <w:rsid w:val="00711CE6"/>
    <w:rsid w:val="00712387"/>
    <w:rsid w:val="007125AD"/>
    <w:rsid w:val="00712CD9"/>
    <w:rsid w:val="00713F1A"/>
    <w:rsid w:val="00714B93"/>
    <w:rsid w:val="00716113"/>
    <w:rsid w:val="00716481"/>
    <w:rsid w:val="0072032D"/>
    <w:rsid w:val="00720878"/>
    <w:rsid w:val="00722E15"/>
    <w:rsid w:val="00723689"/>
    <w:rsid w:val="007237D0"/>
    <w:rsid w:val="00724160"/>
    <w:rsid w:val="007242BE"/>
    <w:rsid w:val="0072570D"/>
    <w:rsid w:val="007260E0"/>
    <w:rsid w:val="007269AD"/>
    <w:rsid w:val="00726E2F"/>
    <w:rsid w:val="00730526"/>
    <w:rsid w:val="007310F3"/>
    <w:rsid w:val="007310F4"/>
    <w:rsid w:val="007316DE"/>
    <w:rsid w:val="00731756"/>
    <w:rsid w:val="007319D9"/>
    <w:rsid w:val="00732F08"/>
    <w:rsid w:val="00733558"/>
    <w:rsid w:val="00733C98"/>
    <w:rsid w:val="0073784A"/>
    <w:rsid w:val="007405D7"/>
    <w:rsid w:val="007409C3"/>
    <w:rsid w:val="007417E9"/>
    <w:rsid w:val="00742C2B"/>
    <w:rsid w:val="007449D3"/>
    <w:rsid w:val="00745211"/>
    <w:rsid w:val="007452F0"/>
    <w:rsid w:val="007458BF"/>
    <w:rsid w:val="007468B3"/>
    <w:rsid w:val="007517BE"/>
    <w:rsid w:val="0075284F"/>
    <w:rsid w:val="00752AC6"/>
    <w:rsid w:val="00752FBD"/>
    <w:rsid w:val="007532F7"/>
    <w:rsid w:val="007536A6"/>
    <w:rsid w:val="0075481F"/>
    <w:rsid w:val="00754C76"/>
    <w:rsid w:val="007550FF"/>
    <w:rsid w:val="007566C1"/>
    <w:rsid w:val="00763AFD"/>
    <w:rsid w:val="00765524"/>
    <w:rsid w:val="00765C61"/>
    <w:rsid w:val="00770C9D"/>
    <w:rsid w:val="0077299E"/>
    <w:rsid w:val="007735FB"/>
    <w:rsid w:val="007753E3"/>
    <w:rsid w:val="00775B56"/>
    <w:rsid w:val="007772E0"/>
    <w:rsid w:val="00780729"/>
    <w:rsid w:val="00781653"/>
    <w:rsid w:val="007818C1"/>
    <w:rsid w:val="00781D6D"/>
    <w:rsid w:val="0078224E"/>
    <w:rsid w:val="007822FF"/>
    <w:rsid w:val="00783954"/>
    <w:rsid w:val="007841CA"/>
    <w:rsid w:val="007871C0"/>
    <w:rsid w:val="0079001E"/>
    <w:rsid w:val="007909B8"/>
    <w:rsid w:val="00790AEF"/>
    <w:rsid w:val="00790CB7"/>
    <w:rsid w:val="00791B3C"/>
    <w:rsid w:val="00792F23"/>
    <w:rsid w:val="00793280"/>
    <w:rsid w:val="0079342C"/>
    <w:rsid w:val="00793768"/>
    <w:rsid w:val="0079478B"/>
    <w:rsid w:val="00795061"/>
    <w:rsid w:val="00795A00"/>
    <w:rsid w:val="00795E57"/>
    <w:rsid w:val="007967AB"/>
    <w:rsid w:val="00797B82"/>
    <w:rsid w:val="00797E45"/>
    <w:rsid w:val="007A0122"/>
    <w:rsid w:val="007A1151"/>
    <w:rsid w:val="007A163F"/>
    <w:rsid w:val="007A17A9"/>
    <w:rsid w:val="007A1944"/>
    <w:rsid w:val="007A2E95"/>
    <w:rsid w:val="007A419D"/>
    <w:rsid w:val="007A44A4"/>
    <w:rsid w:val="007A4A21"/>
    <w:rsid w:val="007A61A6"/>
    <w:rsid w:val="007A78CF"/>
    <w:rsid w:val="007B0BA0"/>
    <w:rsid w:val="007B12B0"/>
    <w:rsid w:val="007B1A4F"/>
    <w:rsid w:val="007B302C"/>
    <w:rsid w:val="007B5511"/>
    <w:rsid w:val="007B57D9"/>
    <w:rsid w:val="007B70C4"/>
    <w:rsid w:val="007B7D2E"/>
    <w:rsid w:val="007C1BEE"/>
    <w:rsid w:val="007C261B"/>
    <w:rsid w:val="007C3D22"/>
    <w:rsid w:val="007C454A"/>
    <w:rsid w:val="007C589E"/>
    <w:rsid w:val="007C5C68"/>
    <w:rsid w:val="007C6994"/>
    <w:rsid w:val="007C7A14"/>
    <w:rsid w:val="007C7D70"/>
    <w:rsid w:val="007D20B8"/>
    <w:rsid w:val="007D2745"/>
    <w:rsid w:val="007D2C1B"/>
    <w:rsid w:val="007D2CDB"/>
    <w:rsid w:val="007D3814"/>
    <w:rsid w:val="007D4217"/>
    <w:rsid w:val="007D50B9"/>
    <w:rsid w:val="007D52D0"/>
    <w:rsid w:val="007D5E74"/>
    <w:rsid w:val="007D6DA9"/>
    <w:rsid w:val="007D7228"/>
    <w:rsid w:val="007E0444"/>
    <w:rsid w:val="007E0A3A"/>
    <w:rsid w:val="007E1924"/>
    <w:rsid w:val="007E2409"/>
    <w:rsid w:val="007E2B13"/>
    <w:rsid w:val="007E3814"/>
    <w:rsid w:val="007E3A17"/>
    <w:rsid w:val="007E3BAB"/>
    <w:rsid w:val="007E3D8B"/>
    <w:rsid w:val="007E417C"/>
    <w:rsid w:val="007E4D8F"/>
    <w:rsid w:val="007E5400"/>
    <w:rsid w:val="007E60B5"/>
    <w:rsid w:val="007E6B37"/>
    <w:rsid w:val="007E6E41"/>
    <w:rsid w:val="007E77D9"/>
    <w:rsid w:val="007E7B11"/>
    <w:rsid w:val="007F0E39"/>
    <w:rsid w:val="007F0E46"/>
    <w:rsid w:val="007F4557"/>
    <w:rsid w:val="007F4618"/>
    <w:rsid w:val="007F495E"/>
    <w:rsid w:val="007F549E"/>
    <w:rsid w:val="007F5B1A"/>
    <w:rsid w:val="007F5E3B"/>
    <w:rsid w:val="007F6D54"/>
    <w:rsid w:val="007F7464"/>
    <w:rsid w:val="00800AFA"/>
    <w:rsid w:val="0080212E"/>
    <w:rsid w:val="00802612"/>
    <w:rsid w:val="0080261B"/>
    <w:rsid w:val="00804AC6"/>
    <w:rsid w:val="00804F27"/>
    <w:rsid w:val="00806525"/>
    <w:rsid w:val="008078BD"/>
    <w:rsid w:val="008109E9"/>
    <w:rsid w:val="00811DF5"/>
    <w:rsid w:val="008120D9"/>
    <w:rsid w:val="00813CDE"/>
    <w:rsid w:val="00813EE1"/>
    <w:rsid w:val="00814068"/>
    <w:rsid w:val="0081410C"/>
    <w:rsid w:val="0081426F"/>
    <w:rsid w:val="0081503A"/>
    <w:rsid w:val="00815105"/>
    <w:rsid w:val="008163FF"/>
    <w:rsid w:val="00816DA4"/>
    <w:rsid w:val="008175A3"/>
    <w:rsid w:val="008177A5"/>
    <w:rsid w:val="00817853"/>
    <w:rsid w:val="00820452"/>
    <w:rsid w:val="008220AD"/>
    <w:rsid w:val="00822243"/>
    <w:rsid w:val="00822FF2"/>
    <w:rsid w:val="008230D6"/>
    <w:rsid w:val="008233B7"/>
    <w:rsid w:val="00825114"/>
    <w:rsid w:val="0082784A"/>
    <w:rsid w:val="00827DD6"/>
    <w:rsid w:val="00827F64"/>
    <w:rsid w:val="00830ECF"/>
    <w:rsid w:val="00833C43"/>
    <w:rsid w:val="008342B1"/>
    <w:rsid w:val="00834387"/>
    <w:rsid w:val="00834A44"/>
    <w:rsid w:val="008362C2"/>
    <w:rsid w:val="0083632F"/>
    <w:rsid w:val="00836892"/>
    <w:rsid w:val="00837198"/>
    <w:rsid w:val="008428E2"/>
    <w:rsid w:val="008431B0"/>
    <w:rsid w:val="008436B8"/>
    <w:rsid w:val="008443D3"/>
    <w:rsid w:val="008445F6"/>
    <w:rsid w:val="008445F9"/>
    <w:rsid w:val="0084513C"/>
    <w:rsid w:val="0084540A"/>
    <w:rsid w:val="0084572B"/>
    <w:rsid w:val="0084596B"/>
    <w:rsid w:val="00847222"/>
    <w:rsid w:val="0085227F"/>
    <w:rsid w:val="00853250"/>
    <w:rsid w:val="008532EE"/>
    <w:rsid w:val="00853B75"/>
    <w:rsid w:val="00855311"/>
    <w:rsid w:val="0085603D"/>
    <w:rsid w:val="0085716A"/>
    <w:rsid w:val="00857438"/>
    <w:rsid w:val="00857B95"/>
    <w:rsid w:val="00861497"/>
    <w:rsid w:val="008618CE"/>
    <w:rsid w:val="00861C3C"/>
    <w:rsid w:val="00861D0C"/>
    <w:rsid w:val="008638ED"/>
    <w:rsid w:val="008654D0"/>
    <w:rsid w:val="008677A6"/>
    <w:rsid w:val="00872DA1"/>
    <w:rsid w:val="0087332B"/>
    <w:rsid w:val="00873DC8"/>
    <w:rsid w:val="00874128"/>
    <w:rsid w:val="00881E2B"/>
    <w:rsid w:val="00882CA3"/>
    <w:rsid w:val="0088566A"/>
    <w:rsid w:val="00885942"/>
    <w:rsid w:val="00886062"/>
    <w:rsid w:val="00890B69"/>
    <w:rsid w:val="00891810"/>
    <w:rsid w:val="00892AEE"/>
    <w:rsid w:val="0089526D"/>
    <w:rsid w:val="008A00D8"/>
    <w:rsid w:val="008A7506"/>
    <w:rsid w:val="008B1BD4"/>
    <w:rsid w:val="008B2822"/>
    <w:rsid w:val="008B2E4F"/>
    <w:rsid w:val="008B360B"/>
    <w:rsid w:val="008B3DD2"/>
    <w:rsid w:val="008B4A72"/>
    <w:rsid w:val="008B52B7"/>
    <w:rsid w:val="008B5669"/>
    <w:rsid w:val="008B5CC9"/>
    <w:rsid w:val="008B5DEE"/>
    <w:rsid w:val="008C01B6"/>
    <w:rsid w:val="008C10B9"/>
    <w:rsid w:val="008C196F"/>
    <w:rsid w:val="008C1C3B"/>
    <w:rsid w:val="008C240E"/>
    <w:rsid w:val="008C5CCB"/>
    <w:rsid w:val="008C74BB"/>
    <w:rsid w:val="008D00F0"/>
    <w:rsid w:val="008D0BC8"/>
    <w:rsid w:val="008D1AD7"/>
    <w:rsid w:val="008D1CCD"/>
    <w:rsid w:val="008D1D9B"/>
    <w:rsid w:val="008D289B"/>
    <w:rsid w:val="008D3017"/>
    <w:rsid w:val="008D3801"/>
    <w:rsid w:val="008D3EE1"/>
    <w:rsid w:val="008D474A"/>
    <w:rsid w:val="008D49E9"/>
    <w:rsid w:val="008D4F80"/>
    <w:rsid w:val="008D5DE6"/>
    <w:rsid w:val="008D7AF6"/>
    <w:rsid w:val="008E09F3"/>
    <w:rsid w:val="008E0C7B"/>
    <w:rsid w:val="008E11ED"/>
    <w:rsid w:val="008E215B"/>
    <w:rsid w:val="008E281B"/>
    <w:rsid w:val="008E2A9E"/>
    <w:rsid w:val="008E3205"/>
    <w:rsid w:val="008E4787"/>
    <w:rsid w:val="008E6664"/>
    <w:rsid w:val="008E68CA"/>
    <w:rsid w:val="008E7157"/>
    <w:rsid w:val="008E759F"/>
    <w:rsid w:val="008E7786"/>
    <w:rsid w:val="008F0190"/>
    <w:rsid w:val="008F24DD"/>
    <w:rsid w:val="008F2E19"/>
    <w:rsid w:val="008F3C17"/>
    <w:rsid w:val="008F4165"/>
    <w:rsid w:val="008F533B"/>
    <w:rsid w:val="008F57BC"/>
    <w:rsid w:val="008F6399"/>
    <w:rsid w:val="008F66B9"/>
    <w:rsid w:val="008F7C8B"/>
    <w:rsid w:val="009002E2"/>
    <w:rsid w:val="00901785"/>
    <w:rsid w:val="00901F02"/>
    <w:rsid w:val="0090260B"/>
    <w:rsid w:val="00902E5F"/>
    <w:rsid w:val="00903FD1"/>
    <w:rsid w:val="00904B98"/>
    <w:rsid w:val="00905117"/>
    <w:rsid w:val="009051F6"/>
    <w:rsid w:val="00905692"/>
    <w:rsid w:val="00906BE6"/>
    <w:rsid w:val="00906EBA"/>
    <w:rsid w:val="00907547"/>
    <w:rsid w:val="009079D9"/>
    <w:rsid w:val="009100E1"/>
    <w:rsid w:val="00910426"/>
    <w:rsid w:val="00910705"/>
    <w:rsid w:val="009124EB"/>
    <w:rsid w:val="00914975"/>
    <w:rsid w:val="009149AF"/>
    <w:rsid w:val="00915A55"/>
    <w:rsid w:val="00916AC3"/>
    <w:rsid w:val="00916C05"/>
    <w:rsid w:val="00916DCE"/>
    <w:rsid w:val="009178B3"/>
    <w:rsid w:val="009205A0"/>
    <w:rsid w:val="009220FE"/>
    <w:rsid w:val="009243E0"/>
    <w:rsid w:val="00924FA9"/>
    <w:rsid w:val="0092676D"/>
    <w:rsid w:val="0093041A"/>
    <w:rsid w:val="00931856"/>
    <w:rsid w:val="00932AF7"/>
    <w:rsid w:val="00935A61"/>
    <w:rsid w:val="00936212"/>
    <w:rsid w:val="009373B6"/>
    <w:rsid w:val="00937A73"/>
    <w:rsid w:val="00937B41"/>
    <w:rsid w:val="00941FD6"/>
    <w:rsid w:val="00942F10"/>
    <w:rsid w:val="0094310B"/>
    <w:rsid w:val="00945D85"/>
    <w:rsid w:val="009460C9"/>
    <w:rsid w:val="0094727E"/>
    <w:rsid w:val="0094730B"/>
    <w:rsid w:val="009479F3"/>
    <w:rsid w:val="00951BE5"/>
    <w:rsid w:val="00951C7A"/>
    <w:rsid w:val="00953C95"/>
    <w:rsid w:val="0095505C"/>
    <w:rsid w:val="00955EE4"/>
    <w:rsid w:val="00956322"/>
    <w:rsid w:val="00957C29"/>
    <w:rsid w:val="009600D1"/>
    <w:rsid w:val="00960399"/>
    <w:rsid w:val="0096365C"/>
    <w:rsid w:val="00963668"/>
    <w:rsid w:val="00964088"/>
    <w:rsid w:val="0096464F"/>
    <w:rsid w:val="009650B3"/>
    <w:rsid w:val="00965996"/>
    <w:rsid w:val="009662B2"/>
    <w:rsid w:val="00972A6F"/>
    <w:rsid w:val="00972B5F"/>
    <w:rsid w:val="0097342F"/>
    <w:rsid w:val="009740A8"/>
    <w:rsid w:val="00974B0F"/>
    <w:rsid w:val="00976905"/>
    <w:rsid w:val="0097770F"/>
    <w:rsid w:val="00977A90"/>
    <w:rsid w:val="009802E5"/>
    <w:rsid w:val="009810D0"/>
    <w:rsid w:val="0098168B"/>
    <w:rsid w:val="009833CE"/>
    <w:rsid w:val="00984E4C"/>
    <w:rsid w:val="00987411"/>
    <w:rsid w:val="009927C8"/>
    <w:rsid w:val="009928CF"/>
    <w:rsid w:val="00993D72"/>
    <w:rsid w:val="00994212"/>
    <w:rsid w:val="00994D99"/>
    <w:rsid w:val="00996441"/>
    <w:rsid w:val="00996968"/>
    <w:rsid w:val="009A058E"/>
    <w:rsid w:val="009A0608"/>
    <w:rsid w:val="009A2092"/>
    <w:rsid w:val="009A3BC7"/>
    <w:rsid w:val="009A4051"/>
    <w:rsid w:val="009A4C49"/>
    <w:rsid w:val="009A5EBE"/>
    <w:rsid w:val="009A62D5"/>
    <w:rsid w:val="009A63E5"/>
    <w:rsid w:val="009A7AAE"/>
    <w:rsid w:val="009B0EA4"/>
    <w:rsid w:val="009B1AD8"/>
    <w:rsid w:val="009B2EE4"/>
    <w:rsid w:val="009B3EE1"/>
    <w:rsid w:val="009B4128"/>
    <w:rsid w:val="009B523A"/>
    <w:rsid w:val="009B530E"/>
    <w:rsid w:val="009B543F"/>
    <w:rsid w:val="009B76D5"/>
    <w:rsid w:val="009C02AC"/>
    <w:rsid w:val="009C04C0"/>
    <w:rsid w:val="009C1D4E"/>
    <w:rsid w:val="009C2C78"/>
    <w:rsid w:val="009C2CB7"/>
    <w:rsid w:val="009C2D45"/>
    <w:rsid w:val="009C4D71"/>
    <w:rsid w:val="009C5E73"/>
    <w:rsid w:val="009C5E99"/>
    <w:rsid w:val="009C7300"/>
    <w:rsid w:val="009C7C82"/>
    <w:rsid w:val="009D095C"/>
    <w:rsid w:val="009D311D"/>
    <w:rsid w:val="009D4076"/>
    <w:rsid w:val="009D71A5"/>
    <w:rsid w:val="009D760A"/>
    <w:rsid w:val="009E0596"/>
    <w:rsid w:val="009E3B3C"/>
    <w:rsid w:val="009E659A"/>
    <w:rsid w:val="009E778D"/>
    <w:rsid w:val="009F202B"/>
    <w:rsid w:val="009F5457"/>
    <w:rsid w:val="009F5DB1"/>
    <w:rsid w:val="009F626D"/>
    <w:rsid w:val="00A00658"/>
    <w:rsid w:val="00A00A9E"/>
    <w:rsid w:val="00A0128F"/>
    <w:rsid w:val="00A02896"/>
    <w:rsid w:val="00A04247"/>
    <w:rsid w:val="00A048E9"/>
    <w:rsid w:val="00A049DA"/>
    <w:rsid w:val="00A06391"/>
    <w:rsid w:val="00A066AA"/>
    <w:rsid w:val="00A06784"/>
    <w:rsid w:val="00A06E5F"/>
    <w:rsid w:val="00A113CD"/>
    <w:rsid w:val="00A11B85"/>
    <w:rsid w:val="00A124F7"/>
    <w:rsid w:val="00A13109"/>
    <w:rsid w:val="00A13151"/>
    <w:rsid w:val="00A138CC"/>
    <w:rsid w:val="00A1415C"/>
    <w:rsid w:val="00A154EC"/>
    <w:rsid w:val="00A20336"/>
    <w:rsid w:val="00A205E2"/>
    <w:rsid w:val="00A20673"/>
    <w:rsid w:val="00A22B60"/>
    <w:rsid w:val="00A236C8"/>
    <w:rsid w:val="00A23F61"/>
    <w:rsid w:val="00A2404E"/>
    <w:rsid w:val="00A24E56"/>
    <w:rsid w:val="00A24E8D"/>
    <w:rsid w:val="00A25D05"/>
    <w:rsid w:val="00A260A4"/>
    <w:rsid w:val="00A27F94"/>
    <w:rsid w:val="00A3038C"/>
    <w:rsid w:val="00A30A5B"/>
    <w:rsid w:val="00A313BC"/>
    <w:rsid w:val="00A31D96"/>
    <w:rsid w:val="00A3252A"/>
    <w:rsid w:val="00A32AE3"/>
    <w:rsid w:val="00A33950"/>
    <w:rsid w:val="00A33AF4"/>
    <w:rsid w:val="00A35588"/>
    <w:rsid w:val="00A35D44"/>
    <w:rsid w:val="00A3695F"/>
    <w:rsid w:val="00A374C3"/>
    <w:rsid w:val="00A37A3A"/>
    <w:rsid w:val="00A41A95"/>
    <w:rsid w:val="00A41E02"/>
    <w:rsid w:val="00A42412"/>
    <w:rsid w:val="00A43129"/>
    <w:rsid w:val="00A4543F"/>
    <w:rsid w:val="00A463E5"/>
    <w:rsid w:val="00A51AA5"/>
    <w:rsid w:val="00A52417"/>
    <w:rsid w:val="00A526F0"/>
    <w:rsid w:val="00A53CBF"/>
    <w:rsid w:val="00A54019"/>
    <w:rsid w:val="00A5441C"/>
    <w:rsid w:val="00A55650"/>
    <w:rsid w:val="00A558B9"/>
    <w:rsid w:val="00A55A02"/>
    <w:rsid w:val="00A55FD4"/>
    <w:rsid w:val="00A56C32"/>
    <w:rsid w:val="00A5756E"/>
    <w:rsid w:val="00A57AF6"/>
    <w:rsid w:val="00A6023B"/>
    <w:rsid w:val="00A6144A"/>
    <w:rsid w:val="00A61612"/>
    <w:rsid w:val="00A61AF0"/>
    <w:rsid w:val="00A630AA"/>
    <w:rsid w:val="00A64931"/>
    <w:rsid w:val="00A65EF3"/>
    <w:rsid w:val="00A660D3"/>
    <w:rsid w:val="00A667DB"/>
    <w:rsid w:val="00A669BF"/>
    <w:rsid w:val="00A67B42"/>
    <w:rsid w:val="00A70021"/>
    <w:rsid w:val="00A70230"/>
    <w:rsid w:val="00A73BDE"/>
    <w:rsid w:val="00A73E48"/>
    <w:rsid w:val="00A755E7"/>
    <w:rsid w:val="00A77CF9"/>
    <w:rsid w:val="00A77EFA"/>
    <w:rsid w:val="00A805E9"/>
    <w:rsid w:val="00A81FB7"/>
    <w:rsid w:val="00A82314"/>
    <w:rsid w:val="00A827F4"/>
    <w:rsid w:val="00A8297B"/>
    <w:rsid w:val="00A83423"/>
    <w:rsid w:val="00A834E7"/>
    <w:rsid w:val="00A83E71"/>
    <w:rsid w:val="00A84F5C"/>
    <w:rsid w:val="00A867AA"/>
    <w:rsid w:val="00A8737F"/>
    <w:rsid w:val="00A87806"/>
    <w:rsid w:val="00A87CD5"/>
    <w:rsid w:val="00A91937"/>
    <w:rsid w:val="00A91F22"/>
    <w:rsid w:val="00A920F2"/>
    <w:rsid w:val="00A926F3"/>
    <w:rsid w:val="00A92780"/>
    <w:rsid w:val="00A92FB6"/>
    <w:rsid w:val="00A9418A"/>
    <w:rsid w:val="00A9549D"/>
    <w:rsid w:val="00A95EE0"/>
    <w:rsid w:val="00AA0706"/>
    <w:rsid w:val="00AA47F5"/>
    <w:rsid w:val="00AA509B"/>
    <w:rsid w:val="00AA5540"/>
    <w:rsid w:val="00AA6361"/>
    <w:rsid w:val="00AA6FB6"/>
    <w:rsid w:val="00AB64A6"/>
    <w:rsid w:val="00AB6B3A"/>
    <w:rsid w:val="00AC06C6"/>
    <w:rsid w:val="00AC0888"/>
    <w:rsid w:val="00AC167A"/>
    <w:rsid w:val="00AC1EB2"/>
    <w:rsid w:val="00AC59D7"/>
    <w:rsid w:val="00AC630D"/>
    <w:rsid w:val="00AC6CE6"/>
    <w:rsid w:val="00AC74F9"/>
    <w:rsid w:val="00AC78B5"/>
    <w:rsid w:val="00AC7C35"/>
    <w:rsid w:val="00AD021E"/>
    <w:rsid w:val="00AD1144"/>
    <w:rsid w:val="00AD1CC4"/>
    <w:rsid w:val="00AD45E8"/>
    <w:rsid w:val="00AD5944"/>
    <w:rsid w:val="00AD5B6C"/>
    <w:rsid w:val="00AD6AEF"/>
    <w:rsid w:val="00AE068E"/>
    <w:rsid w:val="00AE2AB2"/>
    <w:rsid w:val="00AE4262"/>
    <w:rsid w:val="00AE5C31"/>
    <w:rsid w:val="00AE5E3D"/>
    <w:rsid w:val="00AE6988"/>
    <w:rsid w:val="00AE70BA"/>
    <w:rsid w:val="00AF0ACE"/>
    <w:rsid w:val="00AF1FD3"/>
    <w:rsid w:val="00AF2742"/>
    <w:rsid w:val="00AF6637"/>
    <w:rsid w:val="00AF6808"/>
    <w:rsid w:val="00B00950"/>
    <w:rsid w:val="00B02B04"/>
    <w:rsid w:val="00B04598"/>
    <w:rsid w:val="00B068FA"/>
    <w:rsid w:val="00B07556"/>
    <w:rsid w:val="00B1021C"/>
    <w:rsid w:val="00B10C7A"/>
    <w:rsid w:val="00B12CAB"/>
    <w:rsid w:val="00B14574"/>
    <w:rsid w:val="00B1741F"/>
    <w:rsid w:val="00B1744A"/>
    <w:rsid w:val="00B1760D"/>
    <w:rsid w:val="00B17977"/>
    <w:rsid w:val="00B17ACD"/>
    <w:rsid w:val="00B206C1"/>
    <w:rsid w:val="00B22B7E"/>
    <w:rsid w:val="00B2370C"/>
    <w:rsid w:val="00B23BC5"/>
    <w:rsid w:val="00B25084"/>
    <w:rsid w:val="00B3061C"/>
    <w:rsid w:val="00B3165C"/>
    <w:rsid w:val="00B3261A"/>
    <w:rsid w:val="00B333ED"/>
    <w:rsid w:val="00B33F3F"/>
    <w:rsid w:val="00B355D0"/>
    <w:rsid w:val="00B35D17"/>
    <w:rsid w:val="00B368C9"/>
    <w:rsid w:val="00B36B71"/>
    <w:rsid w:val="00B410B7"/>
    <w:rsid w:val="00B41B55"/>
    <w:rsid w:val="00B42983"/>
    <w:rsid w:val="00B44861"/>
    <w:rsid w:val="00B45097"/>
    <w:rsid w:val="00B46785"/>
    <w:rsid w:val="00B47C02"/>
    <w:rsid w:val="00B47C2A"/>
    <w:rsid w:val="00B5042C"/>
    <w:rsid w:val="00B56157"/>
    <w:rsid w:val="00B56196"/>
    <w:rsid w:val="00B5728A"/>
    <w:rsid w:val="00B577F0"/>
    <w:rsid w:val="00B60D15"/>
    <w:rsid w:val="00B61BC7"/>
    <w:rsid w:val="00B63379"/>
    <w:rsid w:val="00B63CDD"/>
    <w:rsid w:val="00B645B0"/>
    <w:rsid w:val="00B64BE6"/>
    <w:rsid w:val="00B669C8"/>
    <w:rsid w:val="00B72214"/>
    <w:rsid w:val="00B72861"/>
    <w:rsid w:val="00B73FC6"/>
    <w:rsid w:val="00B74E97"/>
    <w:rsid w:val="00B76235"/>
    <w:rsid w:val="00B77725"/>
    <w:rsid w:val="00B778C6"/>
    <w:rsid w:val="00B802B1"/>
    <w:rsid w:val="00B816B9"/>
    <w:rsid w:val="00B8324E"/>
    <w:rsid w:val="00B83D60"/>
    <w:rsid w:val="00B84665"/>
    <w:rsid w:val="00B850DF"/>
    <w:rsid w:val="00B8761C"/>
    <w:rsid w:val="00B91AE5"/>
    <w:rsid w:val="00B92D0D"/>
    <w:rsid w:val="00B9482A"/>
    <w:rsid w:val="00B95F96"/>
    <w:rsid w:val="00B9674F"/>
    <w:rsid w:val="00B967B3"/>
    <w:rsid w:val="00B97A92"/>
    <w:rsid w:val="00BA0389"/>
    <w:rsid w:val="00BA06F8"/>
    <w:rsid w:val="00BA0DC0"/>
    <w:rsid w:val="00BA1EE0"/>
    <w:rsid w:val="00BA3991"/>
    <w:rsid w:val="00BA53A2"/>
    <w:rsid w:val="00BA6402"/>
    <w:rsid w:val="00BA707F"/>
    <w:rsid w:val="00BA73D2"/>
    <w:rsid w:val="00BA7617"/>
    <w:rsid w:val="00BA7FD7"/>
    <w:rsid w:val="00BB2126"/>
    <w:rsid w:val="00BB2762"/>
    <w:rsid w:val="00BB3D33"/>
    <w:rsid w:val="00BB476E"/>
    <w:rsid w:val="00BB5154"/>
    <w:rsid w:val="00BB5237"/>
    <w:rsid w:val="00BB71A8"/>
    <w:rsid w:val="00BC2493"/>
    <w:rsid w:val="00BC3955"/>
    <w:rsid w:val="00BC3F2E"/>
    <w:rsid w:val="00BC47AE"/>
    <w:rsid w:val="00BC4A31"/>
    <w:rsid w:val="00BC577C"/>
    <w:rsid w:val="00BC7DEC"/>
    <w:rsid w:val="00BD171B"/>
    <w:rsid w:val="00BD1C37"/>
    <w:rsid w:val="00BD6457"/>
    <w:rsid w:val="00BD6B3C"/>
    <w:rsid w:val="00BD6E45"/>
    <w:rsid w:val="00BD743B"/>
    <w:rsid w:val="00BE1BB8"/>
    <w:rsid w:val="00BE270C"/>
    <w:rsid w:val="00BE339C"/>
    <w:rsid w:val="00BE35ED"/>
    <w:rsid w:val="00BE4CF3"/>
    <w:rsid w:val="00BE5CCE"/>
    <w:rsid w:val="00BE68B8"/>
    <w:rsid w:val="00BF042B"/>
    <w:rsid w:val="00BF0CDC"/>
    <w:rsid w:val="00BF1AD2"/>
    <w:rsid w:val="00BF290C"/>
    <w:rsid w:val="00BF29C2"/>
    <w:rsid w:val="00BF3A48"/>
    <w:rsid w:val="00BF65CA"/>
    <w:rsid w:val="00C003C0"/>
    <w:rsid w:val="00C01EF9"/>
    <w:rsid w:val="00C02822"/>
    <w:rsid w:val="00C037B3"/>
    <w:rsid w:val="00C0540C"/>
    <w:rsid w:val="00C056E9"/>
    <w:rsid w:val="00C06C2A"/>
    <w:rsid w:val="00C07A33"/>
    <w:rsid w:val="00C07CEF"/>
    <w:rsid w:val="00C10161"/>
    <w:rsid w:val="00C103A7"/>
    <w:rsid w:val="00C1092D"/>
    <w:rsid w:val="00C10B89"/>
    <w:rsid w:val="00C116B2"/>
    <w:rsid w:val="00C11790"/>
    <w:rsid w:val="00C11EB4"/>
    <w:rsid w:val="00C147E0"/>
    <w:rsid w:val="00C14807"/>
    <w:rsid w:val="00C15BAD"/>
    <w:rsid w:val="00C16A62"/>
    <w:rsid w:val="00C16F90"/>
    <w:rsid w:val="00C16F9E"/>
    <w:rsid w:val="00C2168F"/>
    <w:rsid w:val="00C21B10"/>
    <w:rsid w:val="00C237E4"/>
    <w:rsid w:val="00C23D8A"/>
    <w:rsid w:val="00C24B51"/>
    <w:rsid w:val="00C25042"/>
    <w:rsid w:val="00C250B3"/>
    <w:rsid w:val="00C27089"/>
    <w:rsid w:val="00C278C2"/>
    <w:rsid w:val="00C300F4"/>
    <w:rsid w:val="00C317DC"/>
    <w:rsid w:val="00C34080"/>
    <w:rsid w:val="00C3442B"/>
    <w:rsid w:val="00C35326"/>
    <w:rsid w:val="00C35916"/>
    <w:rsid w:val="00C359F4"/>
    <w:rsid w:val="00C3693D"/>
    <w:rsid w:val="00C36E47"/>
    <w:rsid w:val="00C37134"/>
    <w:rsid w:val="00C37AD0"/>
    <w:rsid w:val="00C37F7A"/>
    <w:rsid w:val="00C403E4"/>
    <w:rsid w:val="00C410F5"/>
    <w:rsid w:val="00C41533"/>
    <w:rsid w:val="00C43E45"/>
    <w:rsid w:val="00C458C5"/>
    <w:rsid w:val="00C47024"/>
    <w:rsid w:val="00C50B17"/>
    <w:rsid w:val="00C51148"/>
    <w:rsid w:val="00C522D8"/>
    <w:rsid w:val="00C5379C"/>
    <w:rsid w:val="00C5401E"/>
    <w:rsid w:val="00C55991"/>
    <w:rsid w:val="00C5634E"/>
    <w:rsid w:val="00C56563"/>
    <w:rsid w:val="00C574CA"/>
    <w:rsid w:val="00C57C55"/>
    <w:rsid w:val="00C604A5"/>
    <w:rsid w:val="00C6065B"/>
    <w:rsid w:val="00C60D1D"/>
    <w:rsid w:val="00C617A4"/>
    <w:rsid w:val="00C63B97"/>
    <w:rsid w:val="00C66F8E"/>
    <w:rsid w:val="00C6746E"/>
    <w:rsid w:val="00C675F0"/>
    <w:rsid w:val="00C70B4B"/>
    <w:rsid w:val="00C71917"/>
    <w:rsid w:val="00C73CEC"/>
    <w:rsid w:val="00C73F1A"/>
    <w:rsid w:val="00C74E7D"/>
    <w:rsid w:val="00C75560"/>
    <w:rsid w:val="00C75D29"/>
    <w:rsid w:val="00C7666D"/>
    <w:rsid w:val="00C76B14"/>
    <w:rsid w:val="00C7741B"/>
    <w:rsid w:val="00C80972"/>
    <w:rsid w:val="00C85CFD"/>
    <w:rsid w:val="00C85DDC"/>
    <w:rsid w:val="00C86076"/>
    <w:rsid w:val="00C87744"/>
    <w:rsid w:val="00C90014"/>
    <w:rsid w:val="00C90300"/>
    <w:rsid w:val="00C91CDA"/>
    <w:rsid w:val="00C9293C"/>
    <w:rsid w:val="00C93368"/>
    <w:rsid w:val="00C9396E"/>
    <w:rsid w:val="00C94388"/>
    <w:rsid w:val="00C94444"/>
    <w:rsid w:val="00C95F64"/>
    <w:rsid w:val="00CA12A2"/>
    <w:rsid w:val="00CA13B6"/>
    <w:rsid w:val="00CA1F30"/>
    <w:rsid w:val="00CA401B"/>
    <w:rsid w:val="00CA50F5"/>
    <w:rsid w:val="00CA57EB"/>
    <w:rsid w:val="00CA6792"/>
    <w:rsid w:val="00CA6A00"/>
    <w:rsid w:val="00CA6D23"/>
    <w:rsid w:val="00CA76ED"/>
    <w:rsid w:val="00CA7FFA"/>
    <w:rsid w:val="00CB1375"/>
    <w:rsid w:val="00CB3BF7"/>
    <w:rsid w:val="00CB3F69"/>
    <w:rsid w:val="00CB43B3"/>
    <w:rsid w:val="00CB4E92"/>
    <w:rsid w:val="00CB5BD1"/>
    <w:rsid w:val="00CB601D"/>
    <w:rsid w:val="00CB765F"/>
    <w:rsid w:val="00CB7BE2"/>
    <w:rsid w:val="00CC142B"/>
    <w:rsid w:val="00CC3002"/>
    <w:rsid w:val="00CC3840"/>
    <w:rsid w:val="00CC38BE"/>
    <w:rsid w:val="00CC5254"/>
    <w:rsid w:val="00CC612F"/>
    <w:rsid w:val="00CD05E2"/>
    <w:rsid w:val="00CD085C"/>
    <w:rsid w:val="00CD3500"/>
    <w:rsid w:val="00CD36E3"/>
    <w:rsid w:val="00CD3DAF"/>
    <w:rsid w:val="00CD48F7"/>
    <w:rsid w:val="00CD5C9C"/>
    <w:rsid w:val="00CD6714"/>
    <w:rsid w:val="00CD71D1"/>
    <w:rsid w:val="00CD7979"/>
    <w:rsid w:val="00CD7F09"/>
    <w:rsid w:val="00CE0A2C"/>
    <w:rsid w:val="00CE1417"/>
    <w:rsid w:val="00CE2A2C"/>
    <w:rsid w:val="00CE31A9"/>
    <w:rsid w:val="00CE3FA6"/>
    <w:rsid w:val="00CE54D3"/>
    <w:rsid w:val="00CE6B62"/>
    <w:rsid w:val="00CE6C72"/>
    <w:rsid w:val="00CF0D2D"/>
    <w:rsid w:val="00CF0DA6"/>
    <w:rsid w:val="00CF20FB"/>
    <w:rsid w:val="00CF264A"/>
    <w:rsid w:val="00CF4CAD"/>
    <w:rsid w:val="00CF5DEA"/>
    <w:rsid w:val="00CF7AB8"/>
    <w:rsid w:val="00CF7C60"/>
    <w:rsid w:val="00CF7E66"/>
    <w:rsid w:val="00D00BDB"/>
    <w:rsid w:val="00D023E8"/>
    <w:rsid w:val="00D03373"/>
    <w:rsid w:val="00D04064"/>
    <w:rsid w:val="00D05292"/>
    <w:rsid w:val="00D06209"/>
    <w:rsid w:val="00D06659"/>
    <w:rsid w:val="00D06AD1"/>
    <w:rsid w:val="00D0760A"/>
    <w:rsid w:val="00D07A4B"/>
    <w:rsid w:val="00D07D22"/>
    <w:rsid w:val="00D10DCB"/>
    <w:rsid w:val="00D114B2"/>
    <w:rsid w:val="00D13456"/>
    <w:rsid w:val="00D1701F"/>
    <w:rsid w:val="00D17A7D"/>
    <w:rsid w:val="00D223C1"/>
    <w:rsid w:val="00D227F6"/>
    <w:rsid w:val="00D23BBD"/>
    <w:rsid w:val="00D24F03"/>
    <w:rsid w:val="00D24FB0"/>
    <w:rsid w:val="00D2521D"/>
    <w:rsid w:val="00D253B3"/>
    <w:rsid w:val="00D265A5"/>
    <w:rsid w:val="00D2680F"/>
    <w:rsid w:val="00D27FB1"/>
    <w:rsid w:val="00D31795"/>
    <w:rsid w:val="00D31AAD"/>
    <w:rsid w:val="00D32417"/>
    <w:rsid w:val="00D333DC"/>
    <w:rsid w:val="00D33640"/>
    <w:rsid w:val="00D33E3D"/>
    <w:rsid w:val="00D34479"/>
    <w:rsid w:val="00D34FC8"/>
    <w:rsid w:val="00D354E9"/>
    <w:rsid w:val="00D40FAF"/>
    <w:rsid w:val="00D43835"/>
    <w:rsid w:val="00D43A68"/>
    <w:rsid w:val="00D45603"/>
    <w:rsid w:val="00D456CA"/>
    <w:rsid w:val="00D45BE1"/>
    <w:rsid w:val="00D45D16"/>
    <w:rsid w:val="00D467C3"/>
    <w:rsid w:val="00D5144A"/>
    <w:rsid w:val="00D5239F"/>
    <w:rsid w:val="00D52952"/>
    <w:rsid w:val="00D52A6C"/>
    <w:rsid w:val="00D52FE6"/>
    <w:rsid w:val="00D532C6"/>
    <w:rsid w:val="00D54AB0"/>
    <w:rsid w:val="00D553E5"/>
    <w:rsid w:val="00D55B60"/>
    <w:rsid w:val="00D564E4"/>
    <w:rsid w:val="00D57AAF"/>
    <w:rsid w:val="00D6025C"/>
    <w:rsid w:val="00D60CD4"/>
    <w:rsid w:val="00D60D95"/>
    <w:rsid w:val="00D624EE"/>
    <w:rsid w:val="00D6484F"/>
    <w:rsid w:val="00D64C33"/>
    <w:rsid w:val="00D66240"/>
    <w:rsid w:val="00D67207"/>
    <w:rsid w:val="00D6796A"/>
    <w:rsid w:val="00D71019"/>
    <w:rsid w:val="00D720A6"/>
    <w:rsid w:val="00D722B4"/>
    <w:rsid w:val="00D739B4"/>
    <w:rsid w:val="00D74567"/>
    <w:rsid w:val="00D779C0"/>
    <w:rsid w:val="00D81782"/>
    <w:rsid w:val="00D819D5"/>
    <w:rsid w:val="00D81A79"/>
    <w:rsid w:val="00D83004"/>
    <w:rsid w:val="00D834F6"/>
    <w:rsid w:val="00D840B2"/>
    <w:rsid w:val="00D84C15"/>
    <w:rsid w:val="00D8530F"/>
    <w:rsid w:val="00D8564A"/>
    <w:rsid w:val="00D8566A"/>
    <w:rsid w:val="00D8579C"/>
    <w:rsid w:val="00D85BD7"/>
    <w:rsid w:val="00D85DC4"/>
    <w:rsid w:val="00D86B37"/>
    <w:rsid w:val="00D8725C"/>
    <w:rsid w:val="00D90962"/>
    <w:rsid w:val="00D91A3E"/>
    <w:rsid w:val="00D92708"/>
    <w:rsid w:val="00D9308E"/>
    <w:rsid w:val="00D93548"/>
    <w:rsid w:val="00D940F6"/>
    <w:rsid w:val="00D945C0"/>
    <w:rsid w:val="00D95F55"/>
    <w:rsid w:val="00D96146"/>
    <w:rsid w:val="00D9718C"/>
    <w:rsid w:val="00D97A4C"/>
    <w:rsid w:val="00D97A5C"/>
    <w:rsid w:val="00DA0D8B"/>
    <w:rsid w:val="00DA31D8"/>
    <w:rsid w:val="00DA464E"/>
    <w:rsid w:val="00DA4916"/>
    <w:rsid w:val="00DA59A4"/>
    <w:rsid w:val="00DA68C0"/>
    <w:rsid w:val="00DA6A0C"/>
    <w:rsid w:val="00DA7EF3"/>
    <w:rsid w:val="00DB02FC"/>
    <w:rsid w:val="00DB121B"/>
    <w:rsid w:val="00DB1571"/>
    <w:rsid w:val="00DB34F1"/>
    <w:rsid w:val="00DB41E1"/>
    <w:rsid w:val="00DC009C"/>
    <w:rsid w:val="00DC04B9"/>
    <w:rsid w:val="00DC13DB"/>
    <w:rsid w:val="00DC299D"/>
    <w:rsid w:val="00DC3B33"/>
    <w:rsid w:val="00DD0C44"/>
    <w:rsid w:val="00DD16F1"/>
    <w:rsid w:val="00DD2554"/>
    <w:rsid w:val="00DD4DB0"/>
    <w:rsid w:val="00DD4EFD"/>
    <w:rsid w:val="00DD588B"/>
    <w:rsid w:val="00DD6FD8"/>
    <w:rsid w:val="00DD7D8E"/>
    <w:rsid w:val="00DE0328"/>
    <w:rsid w:val="00DE0953"/>
    <w:rsid w:val="00DE1C7A"/>
    <w:rsid w:val="00DE206D"/>
    <w:rsid w:val="00DE21EC"/>
    <w:rsid w:val="00DE304B"/>
    <w:rsid w:val="00DE3059"/>
    <w:rsid w:val="00DE4624"/>
    <w:rsid w:val="00DE6ED9"/>
    <w:rsid w:val="00DF04CE"/>
    <w:rsid w:val="00DF1C76"/>
    <w:rsid w:val="00DF1CED"/>
    <w:rsid w:val="00DF3B0D"/>
    <w:rsid w:val="00DF3D2D"/>
    <w:rsid w:val="00DF4885"/>
    <w:rsid w:val="00DF684B"/>
    <w:rsid w:val="00DF7D57"/>
    <w:rsid w:val="00E00CA1"/>
    <w:rsid w:val="00E010A4"/>
    <w:rsid w:val="00E02A66"/>
    <w:rsid w:val="00E03555"/>
    <w:rsid w:val="00E03801"/>
    <w:rsid w:val="00E03F3B"/>
    <w:rsid w:val="00E05846"/>
    <w:rsid w:val="00E05EB0"/>
    <w:rsid w:val="00E06A5A"/>
    <w:rsid w:val="00E0764C"/>
    <w:rsid w:val="00E10873"/>
    <w:rsid w:val="00E118B3"/>
    <w:rsid w:val="00E12BF6"/>
    <w:rsid w:val="00E12F80"/>
    <w:rsid w:val="00E130A5"/>
    <w:rsid w:val="00E163C6"/>
    <w:rsid w:val="00E1743A"/>
    <w:rsid w:val="00E17E24"/>
    <w:rsid w:val="00E2011A"/>
    <w:rsid w:val="00E2250D"/>
    <w:rsid w:val="00E231F5"/>
    <w:rsid w:val="00E23237"/>
    <w:rsid w:val="00E23DF0"/>
    <w:rsid w:val="00E2408A"/>
    <w:rsid w:val="00E25B53"/>
    <w:rsid w:val="00E30501"/>
    <w:rsid w:val="00E30759"/>
    <w:rsid w:val="00E31709"/>
    <w:rsid w:val="00E324B2"/>
    <w:rsid w:val="00E34888"/>
    <w:rsid w:val="00E37EE8"/>
    <w:rsid w:val="00E405B8"/>
    <w:rsid w:val="00E4166B"/>
    <w:rsid w:val="00E42748"/>
    <w:rsid w:val="00E431AA"/>
    <w:rsid w:val="00E43492"/>
    <w:rsid w:val="00E43C38"/>
    <w:rsid w:val="00E45F75"/>
    <w:rsid w:val="00E45FB1"/>
    <w:rsid w:val="00E51176"/>
    <w:rsid w:val="00E51443"/>
    <w:rsid w:val="00E51479"/>
    <w:rsid w:val="00E5166C"/>
    <w:rsid w:val="00E51BBF"/>
    <w:rsid w:val="00E55555"/>
    <w:rsid w:val="00E56911"/>
    <w:rsid w:val="00E570FE"/>
    <w:rsid w:val="00E6015F"/>
    <w:rsid w:val="00E610D7"/>
    <w:rsid w:val="00E62524"/>
    <w:rsid w:val="00E631C8"/>
    <w:rsid w:val="00E6463E"/>
    <w:rsid w:val="00E64E82"/>
    <w:rsid w:val="00E65349"/>
    <w:rsid w:val="00E6580F"/>
    <w:rsid w:val="00E65AC9"/>
    <w:rsid w:val="00E6681A"/>
    <w:rsid w:val="00E6715C"/>
    <w:rsid w:val="00E71D78"/>
    <w:rsid w:val="00E7203F"/>
    <w:rsid w:val="00E72045"/>
    <w:rsid w:val="00E72096"/>
    <w:rsid w:val="00E73EE5"/>
    <w:rsid w:val="00E7421B"/>
    <w:rsid w:val="00E7489E"/>
    <w:rsid w:val="00E758EC"/>
    <w:rsid w:val="00E75FEB"/>
    <w:rsid w:val="00E77FD9"/>
    <w:rsid w:val="00E81E68"/>
    <w:rsid w:val="00E82B6A"/>
    <w:rsid w:val="00E82DCB"/>
    <w:rsid w:val="00E833CF"/>
    <w:rsid w:val="00E848B7"/>
    <w:rsid w:val="00E8522F"/>
    <w:rsid w:val="00E85A26"/>
    <w:rsid w:val="00E861B5"/>
    <w:rsid w:val="00E86272"/>
    <w:rsid w:val="00E86613"/>
    <w:rsid w:val="00E86FB7"/>
    <w:rsid w:val="00E877FF"/>
    <w:rsid w:val="00E90291"/>
    <w:rsid w:val="00E9038A"/>
    <w:rsid w:val="00E903BD"/>
    <w:rsid w:val="00E903CB"/>
    <w:rsid w:val="00E9052E"/>
    <w:rsid w:val="00E915FB"/>
    <w:rsid w:val="00E91865"/>
    <w:rsid w:val="00E91E70"/>
    <w:rsid w:val="00E9213C"/>
    <w:rsid w:val="00E92FFA"/>
    <w:rsid w:val="00E93DD0"/>
    <w:rsid w:val="00E94919"/>
    <w:rsid w:val="00E9534D"/>
    <w:rsid w:val="00E95583"/>
    <w:rsid w:val="00E95D8B"/>
    <w:rsid w:val="00E967BD"/>
    <w:rsid w:val="00E970F2"/>
    <w:rsid w:val="00E97630"/>
    <w:rsid w:val="00E97637"/>
    <w:rsid w:val="00EA0752"/>
    <w:rsid w:val="00EA0C53"/>
    <w:rsid w:val="00EA0E55"/>
    <w:rsid w:val="00EA1049"/>
    <w:rsid w:val="00EA1208"/>
    <w:rsid w:val="00EA1DF1"/>
    <w:rsid w:val="00EA3A9E"/>
    <w:rsid w:val="00EA3E0E"/>
    <w:rsid w:val="00EA550C"/>
    <w:rsid w:val="00EA5C48"/>
    <w:rsid w:val="00EA65C6"/>
    <w:rsid w:val="00EA67EE"/>
    <w:rsid w:val="00EA7337"/>
    <w:rsid w:val="00EA79C4"/>
    <w:rsid w:val="00EB091C"/>
    <w:rsid w:val="00EB0A54"/>
    <w:rsid w:val="00EB1684"/>
    <w:rsid w:val="00EB1CEF"/>
    <w:rsid w:val="00EB439C"/>
    <w:rsid w:val="00EB457F"/>
    <w:rsid w:val="00EB5511"/>
    <w:rsid w:val="00EB7369"/>
    <w:rsid w:val="00EB74F7"/>
    <w:rsid w:val="00EB7EE8"/>
    <w:rsid w:val="00EC025A"/>
    <w:rsid w:val="00EC0F4B"/>
    <w:rsid w:val="00EC106E"/>
    <w:rsid w:val="00EC1581"/>
    <w:rsid w:val="00EC2225"/>
    <w:rsid w:val="00EC4B60"/>
    <w:rsid w:val="00EC537B"/>
    <w:rsid w:val="00EC69ED"/>
    <w:rsid w:val="00EC6ED9"/>
    <w:rsid w:val="00EC7A91"/>
    <w:rsid w:val="00EC7EB6"/>
    <w:rsid w:val="00ED1764"/>
    <w:rsid w:val="00ED2E25"/>
    <w:rsid w:val="00ED41A4"/>
    <w:rsid w:val="00ED4375"/>
    <w:rsid w:val="00ED43E7"/>
    <w:rsid w:val="00ED4C07"/>
    <w:rsid w:val="00ED504F"/>
    <w:rsid w:val="00ED5CF8"/>
    <w:rsid w:val="00ED6BC0"/>
    <w:rsid w:val="00EE0530"/>
    <w:rsid w:val="00EE0728"/>
    <w:rsid w:val="00EE0A44"/>
    <w:rsid w:val="00EE2226"/>
    <w:rsid w:val="00EE28BA"/>
    <w:rsid w:val="00EE2D5E"/>
    <w:rsid w:val="00EE48FD"/>
    <w:rsid w:val="00EE7279"/>
    <w:rsid w:val="00EF19BB"/>
    <w:rsid w:val="00EF206C"/>
    <w:rsid w:val="00EF2B70"/>
    <w:rsid w:val="00EF373C"/>
    <w:rsid w:val="00EF3B14"/>
    <w:rsid w:val="00EF4897"/>
    <w:rsid w:val="00EF52D9"/>
    <w:rsid w:val="00EF588A"/>
    <w:rsid w:val="00EF58A8"/>
    <w:rsid w:val="00F016D9"/>
    <w:rsid w:val="00F02768"/>
    <w:rsid w:val="00F0353B"/>
    <w:rsid w:val="00F0362B"/>
    <w:rsid w:val="00F0607F"/>
    <w:rsid w:val="00F0613A"/>
    <w:rsid w:val="00F071B2"/>
    <w:rsid w:val="00F07BCC"/>
    <w:rsid w:val="00F10CD8"/>
    <w:rsid w:val="00F118FC"/>
    <w:rsid w:val="00F11E50"/>
    <w:rsid w:val="00F13277"/>
    <w:rsid w:val="00F13C8C"/>
    <w:rsid w:val="00F14642"/>
    <w:rsid w:val="00F14B2E"/>
    <w:rsid w:val="00F171F3"/>
    <w:rsid w:val="00F17267"/>
    <w:rsid w:val="00F17492"/>
    <w:rsid w:val="00F21FA6"/>
    <w:rsid w:val="00F22B7D"/>
    <w:rsid w:val="00F23881"/>
    <w:rsid w:val="00F242D4"/>
    <w:rsid w:val="00F2655A"/>
    <w:rsid w:val="00F275FF"/>
    <w:rsid w:val="00F27650"/>
    <w:rsid w:val="00F27D63"/>
    <w:rsid w:val="00F27ED1"/>
    <w:rsid w:val="00F30987"/>
    <w:rsid w:val="00F30B01"/>
    <w:rsid w:val="00F31FA5"/>
    <w:rsid w:val="00F331E3"/>
    <w:rsid w:val="00F43360"/>
    <w:rsid w:val="00F464FB"/>
    <w:rsid w:val="00F472E6"/>
    <w:rsid w:val="00F473BB"/>
    <w:rsid w:val="00F47B9E"/>
    <w:rsid w:val="00F506D1"/>
    <w:rsid w:val="00F516F1"/>
    <w:rsid w:val="00F52412"/>
    <w:rsid w:val="00F5349B"/>
    <w:rsid w:val="00F5351D"/>
    <w:rsid w:val="00F53AC4"/>
    <w:rsid w:val="00F54441"/>
    <w:rsid w:val="00F571BC"/>
    <w:rsid w:val="00F574D7"/>
    <w:rsid w:val="00F57D7B"/>
    <w:rsid w:val="00F57D90"/>
    <w:rsid w:val="00F57DDF"/>
    <w:rsid w:val="00F603D9"/>
    <w:rsid w:val="00F60DCD"/>
    <w:rsid w:val="00F6138F"/>
    <w:rsid w:val="00F623D3"/>
    <w:rsid w:val="00F62606"/>
    <w:rsid w:val="00F63724"/>
    <w:rsid w:val="00F63726"/>
    <w:rsid w:val="00F63C30"/>
    <w:rsid w:val="00F6405A"/>
    <w:rsid w:val="00F64A3C"/>
    <w:rsid w:val="00F65A2B"/>
    <w:rsid w:val="00F66438"/>
    <w:rsid w:val="00F673C5"/>
    <w:rsid w:val="00F70A7E"/>
    <w:rsid w:val="00F70AF3"/>
    <w:rsid w:val="00F715EC"/>
    <w:rsid w:val="00F71749"/>
    <w:rsid w:val="00F72596"/>
    <w:rsid w:val="00F75088"/>
    <w:rsid w:val="00F75C68"/>
    <w:rsid w:val="00F77B94"/>
    <w:rsid w:val="00F81308"/>
    <w:rsid w:val="00F81662"/>
    <w:rsid w:val="00F833A8"/>
    <w:rsid w:val="00F860AB"/>
    <w:rsid w:val="00F901D6"/>
    <w:rsid w:val="00F92E9C"/>
    <w:rsid w:val="00F93BE7"/>
    <w:rsid w:val="00F93BEB"/>
    <w:rsid w:val="00F95047"/>
    <w:rsid w:val="00F95540"/>
    <w:rsid w:val="00F95A3E"/>
    <w:rsid w:val="00FA1034"/>
    <w:rsid w:val="00FA1515"/>
    <w:rsid w:val="00FA29DF"/>
    <w:rsid w:val="00FA35F6"/>
    <w:rsid w:val="00FA39EA"/>
    <w:rsid w:val="00FA3D67"/>
    <w:rsid w:val="00FA78FB"/>
    <w:rsid w:val="00FB0170"/>
    <w:rsid w:val="00FB1BEA"/>
    <w:rsid w:val="00FB251E"/>
    <w:rsid w:val="00FB25A7"/>
    <w:rsid w:val="00FB2D10"/>
    <w:rsid w:val="00FB2F50"/>
    <w:rsid w:val="00FB4D44"/>
    <w:rsid w:val="00FB55F9"/>
    <w:rsid w:val="00FB6CE4"/>
    <w:rsid w:val="00FB7377"/>
    <w:rsid w:val="00FB73B5"/>
    <w:rsid w:val="00FB73E1"/>
    <w:rsid w:val="00FB7C1B"/>
    <w:rsid w:val="00FC40C1"/>
    <w:rsid w:val="00FC50F4"/>
    <w:rsid w:val="00FC53A3"/>
    <w:rsid w:val="00FC587C"/>
    <w:rsid w:val="00FC589B"/>
    <w:rsid w:val="00FC61D2"/>
    <w:rsid w:val="00FC6B03"/>
    <w:rsid w:val="00FC6C78"/>
    <w:rsid w:val="00FC7457"/>
    <w:rsid w:val="00FD052E"/>
    <w:rsid w:val="00FD1120"/>
    <w:rsid w:val="00FD2062"/>
    <w:rsid w:val="00FD2BF3"/>
    <w:rsid w:val="00FD306A"/>
    <w:rsid w:val="00FD3485"/>
    <w:rsid w:val="00FD3BBF"/>
    <w:rsid w:val="00FD3E91"/>
    <w:rsid w:val="00FD428B"/>
    <w:rsid w:val="00FD5A3C"/>
    <w:rsid w:val="00FD6058"/>
    <w:rsid w:val="00FD650E"/>
    <w:rsid w:val="00FD6B8F"/>
    <w:rsid w:val="00FD6E87"/>
    <w:rsid w:val="00FE3B24"/>
    <w:rsid w:val="00FE5491"/>
    <w:rsid w:val="00FE5ACA"/>
    <w:rsid w:val="00FE5B1A"/>
    <w:rsid w:val="00FF2279"/>
    <w:rsid w:val="00FF3A02"/>
    <w:rsid w:val="00FF3F4C"/>
    <w:rsid w:val="00FF6DB7"/>
    <w:rsid w:val="00FF6F18"/>
    <w:rsid w:val="00FF6FB6"/>
    <w:rsid w:val="00FF7769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8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8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8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大连海洋大学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李铁</dc:creator>
  <cp:keywords/>
  <dc:description/>
  <cp:lastModifiedBy>李铁</cp:lastModifiedBy>
  <cp:revision>2</cp:revision>
  <dcterms:created xsi:type="dcterms:W3CDTF">2019-07-19T02:21:00Z</dcterms:created>
  <dcterms:modified xsi:type="dcterms:W3CDTF">2019-07-19T02:21:00Z</dcterms:modified>
</cp:coreProperties>
</file>