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BF" w:rsidRPr="003B7ABF" w:rsidRDefault="003B7ABF" w:rsidP="003B7ABF">
      <w:pPr>
        <w:pStyle w:val="a3"/>
        <w:shd w:val="clear" w:color="auto" w:fill="FFFFFF"/>
        <w:spacing w:before="0" w:beforeAutospacing="0" w:after="288" w:afterAutospacing="0" w:line="360" w:lineRule="atLeast"/>
        <w:rPr>
          <w:rFonts w:ascii="仿宋_GB2312" w:eastAsia="仿宋_GB2312" w:hAnsi="黑体" w:hint="eastAsia"/>
          <w:b/>
          <w:color w:val="2B2B2B"/>
          <w:sz w:val="28"/>
          <w:szCs w:val="28"/>
        </w:rPr>
      </w:pPr>
      <w:r w:rsidRPr="003B7ABF">
        <w:rPr>
          <w:rFonts w:ascii="仿宋_GB2312" w:eastAsia="仿宋_GB2312" w:hAnsi="黑体" w:hint="eastAsia"/>
          <w:b/>
          <w:color w:val="2B2B2B"/>
          <w:sz w:val="28"/>
          <w:szCs w:val="28"/>
        </w:rPr>
        <w:t>1.打开IE11浏览器，点击右上角的“工具——兼容性视图设置”;</w:t>
      </w:r>
    </w:p>
    <w:p w:rsidR="003B7ABF" w:rsidRPr="003B7ABF" w:rsidRDefault="003B7ABF" w:rsidP="003B7ABF">
      <w:pPr>
        <w:pStyle w:val="a3"/>
        <w:shd w:val="clear" w:color="auto" w:fill="FFFFFF"/>
        <w:spacing w:before="0" w:beforeAutospacing="0" w:after="288" w:afterAutospacing="0" w:line="360" w:lineRule="atLeast"/>
        <w:rPr>
          <w:rFonts w:ascii="仿宋_GB2312" w:eastAsia="仿宋_GB2312" w:hAnsi="黑体" w:hint="eastAsia"/>
          <w:b/>
          <w:color w:val="2B2B2B"/>
          <w:sz w:val="28"/>
          <w:szCs w:val="28"/>
        </w:rPr>
      </w:pPr>
      <w:r w:rsidRPr="003B7ABF">
        <w:rPr>
          <w:rFonts w:ascii="仿宋_GB2312" w:eastAsia="仿宋_GB2312" w:hAnsi="黑体" w:hint="eastAsia"/>
          <w:b/>
          <w:color w:val="2B2B2B"/>
          <w:sz w:val="28"/>
          <w:szCs w:val="28"/>
        </w:rPr>
        <w:t>2.将“</w:t>
      </w:r>
      <w:r>
        <w:rPr>
          <w:rFonts w:ascii="仿宋_GB2312" w:eastAsia="仿宋_GB2312" w:hAnsi="黑体" w:hint="eastAsia"/>
          <w:b/>
          <w:color w:val="2B2B2B"/>
          <w:sz w:val="28"/>
          <w:szCs w:val="28"/>
        </w:rPr>
        <w:t>210.30.65.159</w:t>
      </w:r>
      <w:r w:rsidRPr="003B7ABF">
        <w:rPr>
          <w:rFonts w:ascii="仿宋_GB2312" w:eastAsia="仿宋_GB2312" w:hAnsi="黑体" w:hint="eastAsia"/>
          <w:b/>
          <w:color w:val="2B2B2B"/>
          <w:sz w:val="28"/>
          <w:szCs w:val="28"/>
        </w:rPr>
        <w:t>”添加到“兼容性视图中的网站”;</w:t>
      </w:r>
    </w:p>
    <w:p w:rsidR="003B7ABF" w:rsidRPr="003B7ABF" w:rsidRDefault="003B7ABF" w:rsidP="003B7ABF">
      <w:pPr>
        <w:pStyle w:val="a3"/>
        <w:shd w:val="clear" w:color="auto" w:fill="FFFFFF"/>
        <w:spacing w:before="0" w:beforeAutospacing="0" w:after="288" w:afterAutospacing="0" w:line="360" w:lineRule="atLeast"/>
        <w:rPr>
          <w:rFonts w:ascii="仿宋_GB2312" w:eastAsia="仿宋_GB2312" w:hAnsi="黑体" w:hint="eastAsia"/>
          <w:b/>
          <w:sz w:val="28"/>
          <w:szCs w:val="28"/>
        </w:rPr>
      </w:pPr>
      <w:r w:rsidRPr="003B7ABF">
        <w:rPr>
          <w:rFonts w:ascii="仿宋_GB2312" w:eastAsia="仿宋_GB2312" w:hAnsi="黑体" w:hint="eastAsia"/>
          <w:b/>
          <w:color w:val="2B2B2B"/>
          <w:sz w:val="28"/>
          <w:szCs w:val="28"/>
        </w:rPr>
        <w:t>3.关闭IE11浏览器，并重新登入。</w:t>
      </w:r>
    </w:p>
    <w:sectPr w:rsidR="003B7ABF" w:rsidRPr="003B7ABF" w:rsidSect="00D53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ABF"/>
    <w:rsid w:val="000126AB"/>
    <w:rsid w:val="00015B8F"/>
    <w:rsid w:val="000432E0"/>
    <w:rsid w:val="00046817"/>
    <w:rsid w:val="00047AF1"/>
    <w:rsid w:val="000559A3"/>
    <w:rsid w:val="000617FA"/>
    <w:rsid w:val="00064C87"/>
    <w:rsid w:val="00065856"/>
    <w:rsid w:val="000758D2"/>
    <w:rsid w:val="00082E89"/>
    <w:rsid w:val="000841FD"/>
    <w:rsid w:val="00084961"/>
    <w:rsid w:val="00091974"/>
    <w:rsid w:val="000B1583"/>
    <w:rsid w:val="000B26F7"/>
    <w:rsid w:val="000B2D86"/>
    <w:rsid w:val="000B6F8E"/>
    <w:rsid w:val="000D34AA"/>
    <w:rsid w:val="000D478A"/>
    <w:rsid w:val="000F2B9E"/>
    <w:rsid w:val="001058D6"/>
    <w:rsid w:val="001109BD"/>
    <w:rsid w:val="001219DB"/>
    <w:rsid w:val="00130621"/>
    <w:rsid w:val="00132121"/>
    <w:rsid w:val="00132A5C"/>
    <w:rsid w:val="00133210"/>
    <w:rsid w:val="0014066F"/>
    <w:rsid w:val="00154A5C"/>
    <w:rsid w:val="0015568C"/>
    <w:rsid w:val="00156AAA"/>
    <w:rsid w:val="0016416D"/>
    <w:rsid w:val="00164F10"/>
    <w:rsid w:val="00165DE2"/>
    <w:rsid w:val="00183860"/>
    <w:rsid w:val="001A6EC4"/>
    <w:rsid w:val="001D6A44"/>
    <w:rsid w:val="001E6247"/>
    <w:rsid w:val="00205ED1"/>
    <w:rsid w:val="002152DD"/>
    <w:rsid w:val="002300BC"/>
    <w:rsid w:val="00234739"/>
    <w:rsid w:val="00240DC1"/>
    <w:rsid w:val="00245704"/>
    <w:rsid w:val="00255BE8"/>
    <w:rsid w:val="0026727B"/>
    <w:rsid w:val="00275D58"/>
    <w:rsid w:val="00287BFE"/>
    <w:rsid w:val="0029247E"/>
    <w:rsid w:val="00296CFB"/>
    <w:rsid w:val="002B13A2"/>
    <w:rsid w:val="002B61B6"/>
    <w:rsid w:val="002D359B"/>
    <w:rsid w:val="002F02B8"/>
    <w:rsid w:val="002F32F6"/>
    <w:rsid w:val="00357C82"/>
    <w:rsid w:val="00362AE6"/>
    <w:rsid w:val="003634B9"/>
    <w:rsid w:val="003749A8"/>
    <w:rsid w:val="00385162"/>
    <w:rsid w:val="0038535B"/>
    <w:rsid w:val="00386DE6"/>
    <w:rsid w:val="00387B23"/>
    <w:rsid w:val="00397B6C"/>
    <w:rsid w:val="003B7ABF"/>
    <w:rsid w:val="003C0E17"/>
    <w:rsid w:val="003C24F6"/>
    <w:rsid w:val="003C7CC8"/>
    <w:rsid w:val="003D3598"/>
    <w:rsid w:val="003E1918"/>
    <w:rsid w:val="003E21E5"/>
    <w:rsid w:val="003F07AE"/>
    <w:rsid w:val="004158A6"/>
    <w:rsid w:val="00417913"/>
    <w:rsid w:val="00422C8E"/>
    <w:rsid w:val="00432A14"/>
    <w:rsid w:val="0044715F"/>
    <w:rsid w:val="00451B5F"/>
    <w:rsid w:val="00461373"/>
    <w:rsid w:val="004648B5"/>
    <w:rsid w:val="00481B4C"/>
    <w:rsid w:val="00491D0E"/>
    <w:rsid w:val="0049786D"/>
    <w:rsid w:val="004B62D7"/>
    <w:rsid w:val="004C224F"/>
    <w:rsid w:val="004E7426"/>
    <w:rsid w:val="00506FEB"/>
    <w:rsid w:val="00520A21"/>
    <w:rsid w:val="005363C6"/>
    <w:rsid w:val="005434FC"/>
    <w:rsid w:val="00561C3F"/>
    <w:rsid w:val="005636EC"/>
    <w:rsid w:val="00564F2C"/>
    <w:rsid w:val="00570AC7"/>
    <w:rsid w:val="00586FD6"/>
    <w:rsid w:val="00597651"/>
    <w:rsid w:val="0059790A"/>
    <w:rsid w:val="005A031C"/>
    <w:rsid w:val="005A2217"/>
    <w:rsid w:val="005A6D34"/>
    <w:rsid w:val="005B345B"/>
    <w:rsid w:val="005D6C0A"/>
    <w:rsid w:val="005D7E0E"/>
    <w:rsid w:val="005E0F02"/>
    <w:rsid w:val="005E10EB"/>
    <w:rsid w:val="005F57D7"/>
    <w:rsid w:val="005F7232"/>
    <w:rsid w:val="00612CCA"/>
    <w:rsid w:val="00614444"/>
    <w:rsid w:val="00622C92"/>
    <w:rsid w:val="00627CDE"/>
    <w:rsid w:val="00633899"/>
    <w:rsid w:val="00640244"/>
    <w:rsid w:val="00641CAE"/>
    <w:rsid w:val="00644292"/>
    <w:rsid w:val="00645493"/>
    <w:rsid w:val="006460CE"/>
    <w:rsid w:val="00651747"/>
    <w:rsid w:val="00663109"/>
    <w:rsid w:val="00665A64"/>
    <w:rsid w:val="00673BF6"/>
    <w:rsid w:val="00693408"/>
    <w:rsid w:val="006B2A5F"/>
    <w:rsid w:val="006C22F5"/>
    <w:rsid w:val="006C4A28"/>
    <w:rsid w:val="006C5B91"/>
    <w:rsid w:val="006D60DF"/>
    <w:rsid w:val="006E540A"/>
    <w:rsid w:val="006F1F63"/>
    <w:rsid w:val="00703E66"/>
    <w:rsid w:val="00707709"/>
    <w:rsid w:val="00711CE6"/>
    <w:rsid w:val="0072032D"/>
    <w:rsid w:val="007237D0"/>
    <w:rsid w:val="007242BE"/>
    <w:rsid w:val="007316DE"/>
    <w:rsid w:val="00752AC6"/>
    <w:rsid w:val="007566C1"/>
    <w:rsid w:val="00765C61"/>
    <w:rsid w:val="00781653"/>
    <w:rsid w:val="0078224E"/>
    <w:rsid w:val="00783954"/>
    <w:rsid w:val="00791B3C"/>
    <w:rsid w:val="00793280"/>
    <w:rsid w:val="00795A00"/>
    <w:rsid w:val="007967AB"/>
    <w:rsid w:val="007A44A4"/>
    <w:rsid w:val="007A78CF"/>
    <w:rsid w:val="007B302C"/>
    <w:rsid w:val="007B57D9"/>
    <w:rsid w:val="007C7A14"/>
    <w:rsid w:val="007D7228"/>
    <w:rsid w:val="007E2409"/>
    <w:rsid w:val="007E3814"/>
    <w:rsid w:val="007E5400"/>
    <w:rsid w:val="007F6D54"/>
    <w:rsid w:val="00806525"/>
    <w:rsid w:val="00814068"/>
    <w:rsid w:val="0081503A"/>
    <w:rsid w:val="008175A3"/>
    <w:rsid w:val="00817853"/>
    <w:rsid w:val="008230D6"/>
    <w:rsid w:val="008436B8"/>
    <w:rsid w:val="008532EE"/>
    <w:rsid w:val="00853B75"/>
    <w:rsid w:val="008677A6"/>
    <w:rsid w:val="00872DA1"/>
    <w:rsid w:val="0089526D"/>
    <w:rsid w:val="008B5669"/>
    <w:rsid w:val="008B5DEE"/>
    <w:rsid w:val="008C01B6"/>
    <w:rsid w:val="008C240E"/>
    <w:rsid w:val="008E09F3"/>
    <w:rsid w:val="008E7157"/>
    <w:rsid w:val="008F57BC"/>
    <w:rsid w:val="0090260B"/>
    <w:rsid w:val="00902E5F"/>
    <w:rsid w:val="00904B98"/>
    <w:rsid w:val="00906BE6"/>
    <w:rsid w:val="009149AF"/>
    <w:rsid w:val="0093041A"/>
    <w:rsid w:val="00935A61"/>
    <w:rsid w:val="00942F10"/>
    <w:rsid w:val="0094310B"/>
    <w:rsid w:val="00945D85"/>
    <w:rsid w:val="00957C29"/>
    <w:rsid w:val="00960399"/>
    <w:rsid w:val="0096464F"/>
    <w:rsid w:val="0097342F"/>
    <w:rsid w:val="009A0608"/>
    <w:rsid w:val="009D760A"/>
    <w:rsid w:val="00A00A9E"/>
    <w:rsid w:val="00A0128F"/>
    <w:rsid w:val="00A04247"/>
    <w:rsid w:val="00A1415C"/>
    <w:rsid w:val="00A3038C"/>
    <w:rsid w:val="00A35D44"/>
    <w:rsid w:val="00A43129"/>
    <w:rsid w:val="00A463E5"/>
    <w:rsid w:val="00A51AA5"/>
    <w:rsid w:val="00A56C32"/>
    <w:rsid w:val="00A73BDE"/>
    <w:rsid w:val="00A77EFA"/>
    <w:rsid w:val="00A82314"/>
    <w:rsid w:val="00A834E7"/>
    <w:rsid w:val="00A87806"/>
    <w:rsid w:val="00A92FB6"/>
    <w:rsid w:val="00A95EE0"/>
    <w:rsid w:val="00AA47F5"/>
    <w:rsid w:val="00AB6B3A"/>
    <w:rsid w:val="00AC0888"/>
    <w:rsid w:val="00AC74F9"/>
    <w:rsid w:val="00AE068E"/>
    <w:rsid w:val="00B1021C"/>
    <w:rsid w:val="00B2370C"/>
    <w:rsid w:val="00B25084"/>
    <w:rsid w:val="00B3061C"/>
    <w:rsid w:val="00B355D0"/>
    <w:rsid w:val="00B56157"/>
    <w:rsid w:val="00B56196"/>
    <w:rsid w:val="00B645B0"/>
    <w:rsid w:val="00B850DF"/>
    <w:rsid w:val="00B967B3"/>
    <w:rsid w:val="00BA73D2"/>
    <w:rsid w:val="00BF0CDC"/>
    <w:rsid w:val="00BF1AD2"/>
    <w:rsid w:val="00C07A33"/>
    <w:rsid w:val="00C237E4"/>
    <w:rsid w:val="00C300F4"/>
    <w:rsid w:val="00C3442B"/>
    <w:rsid w:val="00C35916"/>
    <w:rsid w:val="00C36E47"/>
    <w:rsid w:val="00C37134"/>
    <w:rsid w:val="00C574CA"/>
    <w:rsid w:val="00C70B4B"/>
    <w:rsid w:val="00C71917"/>
    <w:rsid w:val="00C73CEC"/>
    <w:rsid w:val="00C74E7D"/>
    <w:rsid w:val="00C9293C"/>
    <w:rsid w:val="00CC5254"/>
    <w:rsid w:val="00CD3DAF"/>
    <w:rsid w:val="00CE3FA6"/>
    <w:rsid w:val="00D07D22"/>
    <w:rsid w:val="00D223C1"/>
    <w:rsid w:val="00D227F6"/>
    <w:rsid w:val="00D24F03"/>
    <w:rsid w:val="00D31AAD"/>
    <w:rsid w:val="00D32417"/>
    <w:rsid w:val="00D33E3D"/>
    <w:rsid w:val="00D34FC8"/>
    <w:rsid w:val="00D532C6"/>
    <w:rsid w:val="00D60CD4"/>
    <w:rsid w:val="00D83004"/>
    <w:rsid w:val="00D834F6"/>
    <w:rsid w:val="00D90962"/>
    <w:rsid w:val="00D93548"/>
    <w:rsid w:val="00D97A5C"/>
    <w:rsid w:val="00DC04B9"/>
    <w:rsid w:val="00DD0C44"/>
    <w:rsid w:val="00DE0953"/>
    <w:rsid w:val="00DE1C7A"/>
    <w:rsid w:val="00DE21EC"/>
    <w:rsid w:val="00DF1C76"/>
    <w:rsid w:val="00E0764C"/>
    <w:rsid w:val="00E12F80"/>
    <w:rsid w:val="00E1743A"/>
    <w:rsid w:val="00E30501"/>
    <w:rsid w:val="00E31709"/>
    <w:rsid w:val="00E45FB1"/>
    <w:rsid w:val="00E51479"/>
    <w:rsid w:val="00E7203F"/>
    <w:rsid w:val="00E848B7"/>
    <w:rsid w:val="00EA1049"/>
    <w:rsid w:val="00EA1DF1"/>
    <w:rsid w:val="00EA3E0E"/>
    <w:rsid w:val="00EC1581"/>
    <w:rsid w:val="00EC69ED"/>
    <w:rsid w:val="00ED1764"/>
    <w:rsid w:val="00ED504F"/>
    <w:rsid w:val="00EE2D5E"/>
    <w:rsid w:val="00EF4897"/>
    <w:rsid w:val="00F0613A"/>
    <w:rsid w:val="00F07BCC"/>
    <w:rsid w:val="00F17492"/>
    <w:rsid w:val="00F21FA6"/>
    <w:rsid w:val="00F31FA5"/>
    <w:rsid w:val="00F54441"/>
    <w:rsid w:val="00F6405A"/>
    <w:rsid w:val="00F70AF3"/>
    <w:rsid w:val="00F75088"/>
    <w:rsid w:val="00F95540"/>
    <w:rsid w:val="00FB73E1"/>
    <w:rsid w:val="00FC6B03"/>
    <w:rsid w:val="00FD3485"/>
    <w:rsid w:val="00FD5A3C"/>
    <w:rsid w:val="00FE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A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李铁</dc:creator>
  <cp:keywords/>
  <dc:description/>
  <cp:lastModifiedBy>李铁</cp:lastModifiedBy>
  <cp:revision>2</cp:revision>
  <dcterms:created xsi:type="dcterms:W3CDTF">2018-04-13T06:12:00Z</dcterms:created>
  <dcterms:modified xsi:type="dcterms:W3CDTF">2018-04-13T06:19:00Z</dcterms:modified>
</cp:coreProperties>
</file>