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13CE" w14:textId="77777777" w:rsidR="00A80A83" w:rsidRDefault="00A80A83" w:rsidP="00A80A83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763563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14:paraId="6FD7C30A" w14:textId="77777777" w:rsidR="00A80A83" w:rsidRPr="00763563" w:rsidRDefault="00A80A83" w:rsidP="00CE3AEF">
      <w:pPr>
        <w:spacing w:beforeLines="50" w:before="156" w:afterLines="50" w:after="156"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763563">
        <w:rPr>
          <w:rFonts w:ascii="方正小标宋简体" w:eastAsia="方正小标宋简体" w:hAnsi="黑体" w:cs="宋体" w:hint="eastAsia"/>
          <w:kern w:val="0"/>
          <w:sz w:val="44"/>
          <w:szCs w:val="44"/>
        </w:rPr>
        <w:t>实验室安全管理领导小组工作职责</w:t>
      </w:r>
    </w:p>
    <w:p w14:paraId="4362448E" w14:textId="77777777" w:rsidR="00A80A83" w:rsidRPr="00763563" w:rsidRDefault="00A80A83" w:rsidP="00CE3AEF">
      <w:pPr>
        <w:spacing w:beforeLines="50" w:before="156" w:afterLines="50" w:after="156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763563">
        <w:rPr>
          <w:rFonts w:ascii="黑体" w:eastAsia="黑体" w:hAnsi="黑体" w:cs="宋体" w:hint="eastAsia"/>
          <w:kern w:val="0"/>
          <w:sz w:val="32"/>
          <w:szCs w:val="32"/>
        </w:rPr>
        <w:t>一、实验室安全管理领导小组</w:t>
      </w:r>
    </w:p>
    <w:p w14:paraId="2BECC10C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实验室安全管理领导小组领导本单位的实验室安全管理工作。主要职责包括：</w:t>
      </w:r>
    </w:p>
    <w:p w14:paraId="34B6AB72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建立完善本单位实验室安全工作责任体系；</w:t>
      </w:r>
    </w:p>
    <w:p w14:paraId="5EDC1632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负责教学和科研实验项目（课程）的安全风险预判，对新增实验课潜在的安全危险因素进行审核</w:t>
      </w:r>
      <w:r w:rsidRPr="00763563">
        <w:rPr>
          <w:rFonts w:ascii="仿宋_GB2312" w:eastAsia="仿宋_GB2312" w:hAnsi="等线" w:cs="宋体" w:hint="eastAsia"/>
          <w:kern w:val="0"/>
          <w:sz w:val="32"/>
          <w:szCs w:val="32"/>
        </w:rPr>
        <w:t>;</w:t>
      </w:r>
    </w:p>
    <w:p w14:paraId="3C4C5794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根据专业、学科特点，组织制定本单位实验室安全管理制度，编制包括但不限于技术规范和实验室安全事故应急预案，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以及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危险化学品、气瓶、特种设备、辐射设备、病原微生物、实验室废物等管理办法；</w:t>
      </w:r>
    </w:p>
    <w:p w14:paraId="57C89351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全面辨识和</w:t>
      </w:r>
      <w:proofErr w:type="gramStart"/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管控本单位</w:t>
      </w:r>
      <w:proofErr w:type="gramEnd"/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危险源及风险点，对涉及危险品和具有危险性的实验项目进行事前安全风险评估，按照实验风险等级配备充足、安全的个人防护设施和安全设施，做好危险品和危险设备的管理，履行本单位实验室日常安全检查和隐患整改责任；</w:t>
      </w:r>
    </w:p>
    <w:p w14:paraId="44C8805D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组织开展本单位的实验室安全教育和业务培训、安全事故应急演练；</w:t>
      </w:r>
    </w:p>
    <w:p w14:paraId="5AF145E0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组织本单位实验室安全检查，负责本单位实验室安全隐患和安全事故的报告、警示，组织落实隐患整改和配合做好安全事故处置工作，按时提交《实验室安全检查报告》。</w:t>
      </w:r>
    </w:p>
    <w:p w14:paraId="75129743" w14:textId="77777777" w:rsidR="00A80A83" w:rsidRPr="00763563" w:rsidRDefault="00A80A83" w:rsidP="00CE3AEF">
      <w:pPr>
        <w:spacing w:beforeLines="50" w:before="156" w:afterLines="50" w:after="156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763563">
        <w:rPr>
          <w:rFonts w:ascii="黑体" w:eastAsia="黑体" w:hAnsi="黑体" w:cs="宋体" w:hint="eastAsia"/>
          <w:kern w:val="0"/>
          <w:sz w:val="32"/>
          <w:szCs w:val="32"/>
        </w:rPr>
        <w:t>二、实验室安全管理领导小组组长</w:t>
      </w:r>
    </w:p>
    <w:p w14:paraId="6541CCF7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lastRenderedPageBreak/>
        <w:t>实验室安全管理领导小组组长是本</w:t>
      </w:r>
      <w:r w:rsidRPr="00763563"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实验室安全工作的第一责任人。主要职责为：</w:t>
      </w:r>
    </w:p>
    <w:p w14:paraId="286101AA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建立实验室安全管理组织，健全实验室安全管理责任体系；</w:t>
      </w:r>
    </w:p>
    <w:p w14:paraId="2C8999BF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落实实验室安全分管领导和相关责任人；</w:t>
      </w:r>
    </w:p>
    <w:p w14:paraId="35DBF6B3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组织制定本单位实验室安全工作计划和实验室安全防范措施，筹集资金，加大对实验室安全设施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的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建设与改造。</w:t>
      </w:r>
    </w:p>
    <w:p w14:paraId="5294015A" w14:textId="77777777" w:rsidR="00A80A83" w:rsidRPr="00763563" w:rsidRDefault="00A80A83" w:rsidP="00CE3AEF">
      <w:pPr>
        <w:spacing w:beforeLines="50" w:before="156" w:afterLines="50" w:after="156"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763563">
        <w:rPr>
          <w:rFonts w:ascii="黑体" w:eastAsia="黑体" w:hAnsi="黑体" w:cs="宋体" w:hint="eastAsia"/>
          <w:kern w:val="0"/>
          <w:sz w:val="32"/>
          <w:szCs w:val="32"/>
        </w:rPr>
        <w:t>三、实验室安全管理领导小组副组长</w:t>
      </w:r>
    </w:p>
    <w:p w14:paraId="1304A8BF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实验室安全管理领导</w:t>
      </w:r>
      <w:r w:rsidRPr="00763563">
        <w:rPr>
          <w:rFonts w:ascii="仿宋_GB2312" w:eastAsia="仿宋_GB2312" w:hAnsi="宋体" w:cs="宋体" w:hint="eastAsia"/>
          <w:kern w:val="0"/>
          <w:sz w:val="32"/>
          <w:szCs w:val="32"/>
        </w:rPr>
        <w:t>小组副组长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是本单位实验室安全工作的直接责任人。主要职责为：</w:t>
      </w:r>
    </w:p>
    <w:p w14:paraId="34CA7311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协助本单位主要负责人组织开展实验室安全管理制度建设；</w:t>
      </w:r>
    </w:p>
    <w:p w14:paraId="55AD182F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落实安全责任、组织实验室安全检查，并督促落实隐患整改工作，对于不整改或出现严重安全问题的实验室，由所在单位实验室安全工作领导小组按相关规定予以处罚，并予以封门整改；</w:t>
      </w:r>
    </w:p>
    <w:p w14:paraId="6C85A813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组织本单位实验室安全环保教育培训，落实实验室持证上岗及安全准入制；</w:t>
      </w:r>
    </w:p>
    <w:p w14:paraId="5E8DDB69" w14:textId="77777777" w:rsidR="00A80A83" w:rsidRPr="00763563" w:rsidRDefault="00A80A83" w:rsidP="00A80A83">
      <w:pPr>
        <w:spacing w:line="560" w:lineRule="exact"/>
        <w:ind w:firstLineChars="200" w:firstLine="640"/>
        <w:rPr>
          <w:rFonts w:ascii="仿宋_GB2312" w:eastAsia="仿宋_GB2312" w:hAnsi="等线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组织、落实对本单位科研和实验项目安全状况评价、评估、审核工作；</w:t>
      </w:r>
    </w:p>
    <w:p w14:paraId="03272463" w14:textId="77777777" w:rsidR="00A80A83" w:rsidRDefault="00A80A83" w:rsidP="00A80A83">
      <w:pPr>
        <w:spacing w:line="560" w:lineRule="exact"/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、</w:t>
      </w:r>
      <w:r w:rsidRPr="00763563">
        <w:rPr>
          <w:rFonts w:ascii="仿宋_GB2312" w:eastAsia="仿宋_GB2312" w:hAnsi="华文仿宋" w:cs="宋体" w:hint="eastAsia"/>
          <w:kern w:val="0"/>
          <w:sz w:val="32"/>
          <w:szCs w:val="32"/>
        </w:rPr>
        <w:t>及时发布、报送实验室安全和环保工作相关通知、信息、工作进展等。</w:t>
      </w:r>
    </w:p>
    <w:p w14:paraId="4AC3C795" w14:textId="322E45CF" w:rsidR="008177DB" w:rsidRPr="00A80A83" w:rsidRDefault="00000000" w:rsidP="00A80A83"/>
    <w:sectPr w:rsidR="008177DB" w:rsidRPr="00A80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379F" w14:textId="77777777" w:rsidR="00283F6F" w:rsidRDefault="00283F6F" w:rsidP="00A80A83">
      <w:r>
        <w:separator/>
      </w:r>
    </w:p>
  </w:endnote>
  <w:endnote w:type="continuationSeparator" w:id="0">
    <w:p w14:paraId="77F7D1AE" w14:textId="77777777" w:rsidR="00283F6F" w:rsidRDefault="00283F6F" w:rsidP="00A8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CCCD" w14:textId="77777777" w:rsidR="00283F6F" w:rsidRDefault="00283F6F" w:rsidP="00A80A83">
      <w:r>
        <w:separator/>
      </w:r>
    </w:p>
  </w:footnote>
  <w:footnote w:type="continuationSeparator" w:id="0">
    <w:p w14:paraId="5157CAA0" w14:textId="77777777" w:rsidR="00283F6F" w:rsidRDefault="00283F6F" w:rsidP="00A8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31"/>
    <w:rsid w:val="000D635F"/>
    <w:rsid w:val="00283F6F"/>
    <w:rsid w:val="006D1D94"/>
    <w:rsid w:val="00A80A83"/>
    <w:rsid w:val="00CB6931"/>
    <w:rsid w:val="00CD1FDF"/>
    <w:rsid w:val="00C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8C659"/>
  <w15:chartTrackingRefBased/>
  <w15:docId w15:val="{2C62E8DB-44C9-44C2-9CCA-FB5EDC19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A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A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A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铁</dc:creator>
  <cp:keywords/>
  <dc:description/>
  <cp:lastModifiedBy>李 铁</cp:lastModifiedBy>
  <cp:revision>3</cp:revision>
  <dcterms:created xsi:type="dcterms:W3CDTF">2022-11-02T00:36:00Z</dcterms:created>
  <dcterms:modified xsi:type="dcterms:W3CDTF">2022-11-02T00:42:00Z</dcterms:modified>
</cp:coreProperties>
</file>