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1900" w:rsidRPr="004A474F" w:rsidRDefault="004A474F" w:rsidP="004A474F">
      <w:pPr>
        <w:jc w:val="center"/>
        <w:rPr>
          <w:b/>
          <w:sz w:val="32"/>
          <w:szCs w:val="32"/>
        </w:rPr>
      </w:pPr>
      <w:r w:rsidRPr="004A474F">
        <w:rPr>
          <w:rFonts w:hint="eastAsia"/>
          <w:b/>
          <w:sz w:val="32"/>
          <w:szCs w:val="32"/>
        </w:rPr>
        <w:t>租用教学设备、设施申请表</w:t>
      </w:r>
    </w:p>
    <w:p w:rsidR="004A474F" w:rsidRDefault="004A474F">
      <w:r>
        <w:rPr>
          <w:rFonts w:hint="eastAsia"/>
        </w:rPr>
        <w:t xml:space="preserve">        </w:t>
      </w:r>
      <w:proofErr w:type="gramStart"/>
      <w:r>
        <w:rPr>
          <w:rFonts w:hint="eastAsia"/>
        </w:rPr>
        <w:t>学年第</w:t>
      </w:r>
      <w:proofErr w:type="gramEnd"/>
      <w:r>
        <w:rPr>
          <w:rFonts w:hint="eastAsia"/>
        </w:rPr>
        <w:t xml:space="preserve">    </w:t>
      </w:r>
      <w:r>
        <w:rPr>
          <w:rFonts w:hint="eastAsia"/>
        </w:rPr>
        <w:t>学期</w:t>
      </w:r>
      <w:r>
        <w:rPr>
          <w:rFonts w:hint="eastAsia"/>
        </w:rPr>
        <w:t xml:space="preserve">                           </w:t>
      </w:r>
      <w:r>
        <w:rPr>
          <w:rFonts w:hint="eastAsia"/>
        </w:rPr>
        <w:t>保存期限：</w:t>
      </w:r>
      <w:r>
        <w:rPr>
          <w:rFonts w:hint="eastAsia"/>
        </w:rPr>
        <w:t>5</w:t>
      </w:r>
      <w:r>
        <w:rPr>
          <w:rFonts w:hint="eastAsia"/>
        </w:rPr>
        <w:t>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2243"/>
        <w:gridCol w:w="1071"/>
        <w:gridCol w:w="3074"/>
      </w:tblGrid>
      <w:tr w:rsidR="004A474F" w:rsidTr="004A474F">
        <w:tc>
          <w:tcPr>
            <w:tcW w:w="1951" w:type="dxa"/>
            <w:tcBorders>
              <w:right w:val="single" w:sz="4" w:space="0" w:color="auto"/>
            </w:tcBorders>
          </w:tcPr>
          <w:p w:rsidR="004A474F" w:rsidRDefault="004A474F">
            <w:r>
              <w:rPr>
                <w:rFonts w:hint="eastAsia"/>
              </w:rPr>
              <w:t>设备、设施名称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4A474F" w:rsidRDefault="004A474F" w:rsidP="004A474F"/>
        </w:tc>
        <w:tc>
          <w:tcPr>
            <w:tcW w:w="1092" w:type="dxa"/>
            <w:tcBorders>
              <w:right w:val="single" w:sz="4" w:space="0" w:color="auto"/>
            </w:tcBorders>
          </w:tcPr>
          <w:p w:rsidR="004A474F" w:rsidRDefault="004A474F">
            <w:r>
              <w:rPr>
                <w:rFonts w:hint="eastAsia"/>
              </w:rPr>
              <w:t>规格型号</w:t>
            </w:r>
          </w:p>
        </w:tc>
        <w:tc>
          <w:tcPr>
            <w:tcW w:w="3169" w:type="dxa"/>
            <w:tcBorders>
              <w:left w:val="single" w:sz="4" w:space="0" w:color="auto"/>
            </w:tcBorders>
          </w:tcPr>
          <w:p w:rsidR="004A474F" w:rsidRDefault="004A474F"/>
        </w:tc>
      </w:tr>
      <w:tr w:rsidR="004A474F" w:rsidTr="004A474F">
        <w:tc>
          <w:tcPr>
            <w:tcW w:w="1951" w:type="dxa"/>
            <w:tcBorders>
              <w:right w:val="single" w:sz="4" w:space="0" w:color="auto"/>
            </w:tcBorders>
          </w:tcPr>
          <w:p w:rsidR="004A474F" w:rsidRDefault="004A474F">
            <w:r>
              <w:rPr>
                <w:rFonts w:hint="eastAsia"/>
              </w:rPr>
              <w:t>设备所在单位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4A474F" w:rsidRDefault="004A474F"/>
        </w:tc>
        <w:tc>
          <w:tcPr>
            <w:tcW w:w="1092" w:type="dxa"/>
            <w:tcBorders>
              <w:right w:val="single" w:sz="4" w:space="0" w:color="auto"/>
            </w:tcBorders>
          </w:tcPr>
          <w:p w:rsidR="004A474F" w:rsidRDefault="004A474F">
            <w:r>
              <w:rPr>
                <w:rFonts w:hint="eastAsia"/>
              </w:rPr>
              <w:t>租用单位</w:t>
            </w:r>
          </w:p>
        </w:tc>
        <w:tc>
          <w:tcPr>
            <w:tcW w:w="3169" w:type="dxa"/>
            <w:tcBorders>
              <w:left w:val="single" w:sz="4" w:space="0" w:color="auto"/>
            </w:tcBorders>
          </w:tcPr>
          <w:p w:rsidR="004A474F" w:rsidRDefault="004A474F"/>
        </w:tc>
      </w:tr>
      <w:tr w:rsidR="004A474F" w:rsidTr="00941E95">
        <w:tc>
          <w:tcPr>
            <w:tcW w:w="8522" w:type="dxa"/>
            <w:gridSpan w:val="4"/>
          </w:tcPr>
          <w:p w:rsidR="004A474F" w:rsidRDefault="004A474F">
            <w:r>
              <w:rPr>
                <w:rFonts w:hint="eastAsia"/>
              </w:rPr>
              <w:t>租用目的；设备、设施的技术指标及质量评估；租用的时间及费用：</w:t>
            </w:r>
          </w:p>
          <w:p w:rsidR="004A474F" w:rsidRPr="004A474F" w:rsidRDefault="004A474F"/>
          <w:p w:rsidR="004A474F" w:rsidRDefault="004A474F"/>
          <w:p w:rsidR="004A474F" w:rsidRDefault="004A474F"/>
          <w:p w:rsidR="004A474F" w:rsidRDefault="004A474F"/>
          <w:p w:rsidR="004A474F" w:rsidRDefault="004A474F"/>
          <w:p w:rsidR="004A474F" w:rsidRDefault="004A474F"/>
          <w:p w:rsidR="004A474F" w:rsidRDefault="004A474F"/>
          <w:p w:rsidR="004A474F" w:rsidRDefault="004A474F"/>
          <w:p w:rsidR="004A474F" w:rsidRDefault="004A474F"/>
          <w:p w:rsidR="004A474F" w:rsidRDefault="004A474F"/>
          <w:p w:rsidR="004A474F" w:rsidRDefault="004A474F"/>
          <w:p w:rsidR="004A474F" w:rsidRDefault="004A474F"/>
          <w:p w:rsidR="004A474F" w:rsidRDefault="004A474F"/>
          <w:p w:rsidR="004A474F" w:rsidRDefault="004A474F"/>
          <w:p w:rsidR="004A474F" w:rsidRDefault="004A474F"/>
          <w:p w:rsidR="004A474F" w:rsidRDefault="004A474F"/>
          <w:p w:rsidR="004A474F" w:rsidRDefault="004A474F"/>
          <w:p w:rsidR="004A474F" w:rsidRDefault="004A474F"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申请单位负责人（签字）：</w:t>
            </w:r>
          </w:p>
          <w:p w:rsidR="004A474F" w:rsidRDefault="004A474F">
            <w:r>
              <w:rPr>
                <w:rFonts w:hint="eastAsia"/>
              </w:rPr>
              <w:t xml:space="preserve">                            </w:t>
            </w:r>
          </w:p>
          <w:p w:rsidR="004A474F" w:rsidRPr="004A474F" w:rsidRDefault="004A474F"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4A474F" w:rsidTr="003041C8">
        <w:tc>
          <w:tcPr>
            <w:tcW w:w="8522" w:type="dxa"/>
            <w:gridSpan w:val="4"/>
          </w:tcPr>
          <w:p w:rsidR="004A474F" w:rsidRDefault="004A474F">
            <w:r>
              <w:rPr>
                <w:rFonts w:hint="eastAsia"/>
              </w:rPr>
              <w:t>审核意见：</w:t>
            </w:r>
          </w:p>
          <w:p w:rsidR="004A474F" w:rsidRDefault="004A474F"/>
          <w:p w:rsidR="004A474F" w:rsidRDefault="004A474F"/>
          <w:p w:rsidR="004A474F" w:rsidRDefault="004A474F"/>
          <w:p w:rsidR="004A474F" w:rsidRDefault="004A474F"/>
          <w:p w:rsidR="004A474F" w:rsidRDefault="004A474F"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国有资产</w:t>
            </w:r>
            <w:r w:rsidR="001C76E8">
              <w:rPr>
                <w:rFonts w:hint="eastAsia"/>
              </w:rPr>
              <w:t>与实验室</w:t>
            </w:r>
            <w:r>
              <w:rPr>
                <w:rFonts w:hint="eastAsia"/>
              </w:rPr>
              <w:t>管理处负责人（签字）：</w:t>
            </w:r>
          </w:p>
          <w:p w:rsidR="004A474F" w:rsidRPr="004A474F" w:rsidRDefault="004A474F"/>
          <w:p w:rsidR="004A474F" w:rsidRPr="004A474F" w:rsidRDefault="004A474F"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4A474F" w:rsidTr="008903C5">
        <w:tc>
          <w:tcPr>
            <w:tcW w:w="8522" w:type="dxa"/>
            <w:gridSpan w:val="4"/>
          </w:tcPr>
          <w:p w:rsidR="004A474F" w:rsidRDefault="004A474F">
            <w:r>
              <w:rPr>
                <w:rFonts w:hint="eastAsia"/>
              </w:rPr>
              <w:t>审批意见：</w:t>
            </w:r>
          </w:p>
          <w:p w:rsidR="004A474F" w:rsidRDefault="004A474F"/>
          <w:p w:rsidR="004A474F" w:rsidRDefault="004A474F"/>
          <w:p w:rsidR="004A474F" w:rsidRDefault="004A474F"/>
          <w:p w:rsidR="004A474F" w:rsidRDefault="004A474F"/>
          <w:p w:rsidR="004A474F" w:rsidRDefault="004A474F"/>
          <w:p w:rsidR="004A474F" w:rsidRDefault="004A474F"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主管校长（签字）：</w:t>
            </w:r>
          </w:p>
          <w:p w:rsidR="004A474F" w:rsidRDefault="004A474F"/>
          <w:p w:rsidR="004A474F" w:rsidRDefault="004A474F"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4A474F" w:rsidRPr="004A474F" w:rsidRDefault="004A474F"/>
    <w:sectPr w:rsidR="004A474F" w:rsidRPr="004A474F" w:rsidSect="002719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4F"/>
    <w:rsid w:val="001C76E8"/>
    <w:rsid w:val="00271900"/>
    <w:rsid w:val="003B779D"/>
    <w:rsid w:val="004A474F"/>
    <w:rsid w:val="00BC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6869C"/>
  <w15:docId w15:val="{AE40F2F5-C552-4CB4-AF90-AB87C526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9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7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>大连海洋大学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熊亚刚</dc:creator>
  <cp:lastModifiedBy>李 铁</cp:lastModifiedBy>
  <cp:revision>2</cp:revision>
  <cp:lastPrinted>2015-10-13T00:55:00Z</cp:lastPrinted>
  <dcterms:created xsi:type="dcterms:W3CDTF">2023-04-03T01:22:00Z</dcterms:created>
  <dcterms:modified xsi:type="dcterms:W3CDTF">2023-04-03T01:22:00Z</dcterms:modified>
</cp:coreProperties>
</file>